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6A7B5665" w:rsidR="0063751E" w:rsidRPr="00C43A45" w:rsidRDefault="0063751E">
      <w:pPr>
        <w:widowControl w:val="0"/>
        <w:pBdr>
          <w:top w:val="nil"/>
          <w:left w:val="nil"/>
          <w:bottom w:val="nil"/>
          <w:right w:val="nil"/>
          <w:between w:val="nil"/>
        </w:pBdr>
        <w:spacing w:after="0" w:line="276" w:lineRule="auto"/>
        <w:rPr>
          <w:rFonts w:ascii="Vrinda" w:eastAsia="Arial" w:hAnsi="Vrinda" w:cs="Vrinda"/>
          <w:color w:val="000000"/>
          <w:szCs w:val="28"/>
          <w:cs/>
          <w:lang w:bidi="bn-BD"/>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63751E" w:rsidRPr="00C43A45" w14:paraId="59F5DD32" w14:textId="77777777">
        <w:tc>
          <w:tcPr>
            <w:tcW w:w="9350" w:type="dxa"/>
            <w:shd w:val="clear" w:color="auto" w:fill="D9D9D9"/>
          </w:tcPr>
          <w:p w14:paraId="00000002" w14:textId="77777777" w:rsidR="0063751E" w:rsidRPr="00C43A45" w:rsidRDefault="00D355C9">
            <w:pPr>
              <w:jc w:val="center"/>
              <w:rPr>
                <w:rFonts w:ascii="Vrinda" w:hAnsi="Vrinda" w:cs="Vrinda"/>
                <w:b/>
              </w:rPr>
            </w:pPr>
            <w:r w:rsidRPr="00C43A45">
              <w:rPr>
                <w:rFonts w:ascii="Vrinda" w:hAnsi="Vrinda" w:cs="Vrinda"/>
                <w:b/>
              </w:rPr>
              <w:t>কেস ব্যবস্থাপনায় কমিউনিটি স্বেচ্ছাসেবী সম্পৃক্ততা মূল্যায়নের জন্য ওয়ার্কশপ নির্দেশিকা</w:t>
            </w:r>
          </w:p>
          <w:p w14:paraId="00000003" w14:textId="77777777" w:rsidR="0063751E" w:rsidRPr="00C43A45" w:rsidRDefault="0063751E">
            <w:pPr>
              <w:jc w:val="center"/>
              <w:rPr>
                <w:rFonts w:ascii="Vrinda" w:hAnsi="Vrinda" w:cs="Vrinda"/>
                <w:b/>
              </w:rPr>
            </w:pPr>
          </w:p>
        </w:tc>
      </w:tr>
    </w:tbl>
    <w:p w14:paraId="00000004" w14:textId="3F71D1B7" w:rsidR="0063751E" w:rsidRPr="00C43A45" w:rsidRDefault="0063751E">
      <w:pPr>
        <w:rPr>
          <w:rFonts w:ascii="Vrinda" w:hAnsi="Vrinda" w:cs="Vrinda"/>
          <w:b/>
          <w:szCs w:val="28"/>
          <w:cs/>
          <w:lang w:bidi="bn-BD"/>
        </w:rPr>
      </w:pPr>
    </w:p>
    <w:p w14:paraId="00000005" w14:textId="77777777" w:rsidR="0063751E" w:rsidRPr="00C43A45" w:rsidRDefault="00D355C9">
      <w:pPr>
        <w:jc w:val="both"/>
        <w:rPr>
          <w:rFonts w:ascii="Vrinda" w:hAnsi="Vrinda" w:cs="Vrinda"/>
        </w:rPr>
      </w:pPr>
      <w:r w:rsidRPr="00C43A45">
        <w:rPr>
          <w:rFonts w:ascii="Vrinda" w:hAnsi="Vrinda" w:cs="Vrinda"/>
          <w:b/>
        </w:rPr>
        <w:t xml:space="preserve">সংজ্ঞা: </w:t>
      </w:r>
      <w:r w:rsidRPr="00C43A45">
        <w:rPr>
          <w:rFonts w:ascii="Vrinda" w:hAnsi="Vrinda" w:cs="Vrinda"/>
        </w:rPr>
        <w:t xml:space="preserve">ওয়ার্কশপ নির্দেশিকা কমিউনিটি স্বেচ্ছাসেবীদের সাথে অর্ধ-দিবস সেশন অনুষ্ঠানে সহায়তা করে যারা ইতোমধ্যে CP সংস্থা কর্তৃক নিযুক্ত। </w:t>
      </w:r>
    </w:p>
    <w:p w14:paraId="00000006" w14:textId="77777777" w:rsidR="0063751E" w:rsidRPr="00C43A45" w:rsidRDefault="00D355C9">
      <w:pPr>
        <w:jc w:val="both"/>
        <w:rPr>
          <w:rFonts w:ascii="Vrinda" w:hAnsi="Vrinda" w:cs="Vrinda"/>
        </w:rPr>
      </w:pPr>
      <w:r w:rsidRPr="00C43A45">
        <w:rPr>
          <w:rFonts w:ascii="Vrinda" w:hAnsi="Vrinda" w:cs="Vrinda"/>
          <w:b/>
          <w:bCs/>
        </w:rPr>
        <w:t>এই টুলের উদ্দেশ্য:</w:t>
      </w:r>
      <w:r w:rsidRPr="00C43A45">
        <w:rPr>
          <w:rFonts w:ascii="Vrinda" w:hAnsi="Vrinda" w:cs="Vrinda"/>
        </w:rPr>
        <w:t xml:space="preserve"> তরুণ স্বেচ্ছাসেবীরা তাদের ভূমিকা ও কর্তব্যকে কীভাবে দেখেন, তাদের জীবনের উপর কাজের প্রভাব এবং CP টিমের সদস্য হিসেবে নিজেদের শক্তি ও সক্ষমতা নিয়ে তাদের ধারণা ও মত সম্পর্কে জানা।</w:t>
      </w:r>
    </w:p>
    <w:p w14:paraId="00000007" w14:textId="3A03CB04" w:rsidR="0063751E" w:rsidRPr="00C43A45" w:rsidRDefault="00D355C9">
      <w:pPr>
        <w:jc w:val="both"/>
        <w:rPr>
          <w:rFonts w:ascii="Vrinda" w:hAnsi="Vrinda" w:cs="Vrinda"/>
        </w:rPr>
      </w:pPr>
      <w:r w:rsidRPr="00C43A45">
        <w:rPr>
          <w:rFonts w:ascii="Vrinda" w:hAnsi="Vrinda" w:cs="Vrinda"/>
          <w:b/>
        </w:rPr>
        <w:t xml:space="preserve">এই টুল কখন ব্যবহার করতে হবে: </w:t>
      </w:r>
      <w:r w:rsidRPr="00C43A45">
        <w:rPr>
          <w:rFonts w:ascii="Vrinda" w:hAnsi="Vrinda" w:cs="Vrinda"/>
        </w:rPr>
        <w:t xml:space="preserve">ওয়ার্কশপ নির্দেশিকা টুল এমন সংস্থার জন্য যারা ইতোমধ্যে কমিউনিটি স্বেচ্ছাসেবীদের সম্পৃক্ত করছে। মূল্যায়ন ও বিশ্লেষণ পর্বের অংশ হিসেবে এই ওয়ার্কশপের ফলাফলের উপর ভিত্তি করে, দলটিকে কমিউনিটি স্বেচ্ছাসেবী টুলকিটের পরবর্তী পর্যায়, , "সিদ্ধান্ত গ্রহণ" এ যাওয়ার জন্য উপযুক্ত হতে হবে। </w:t>
      </w:r>
    </w:p>
    <w:p w14:paraId="00000008" w14:textId="1A563481" w:rsidR="0063751E" w:rsidRPr="00C43A45" w:rsidRDefault="00D355C9">
      <w:pPr>
        <w:jc w:val="both"/>
        <w:rPr>
          <w:rFonts w:ascii="Vrinda" w:hAnsi="Vrinda" w:cs="Vrinda"/>
        </w:rPr>
      </w:pPr>
      <w:r w:rsidRPr="00C43A45">
        <w:rPr>
          <w:rFonts w:ascii="Vrinda" w:hAnsi="Vrinda" w:cs="Vrinda"/>
        </w:rPr>
        <w:t xml:space="preserve">নির্দেশনা: এই ওয়ার্কশপ CP সংস্থার একজন বহিরাগত পরামর্শক, একজন CP ব্যবস্থাপক বা একজন উপদেষ্টা পরিচালনা করতে পারেন। </w:t>
      </w:r>
      <w:r w:rsidRPr="00C43A45">
        <w:rPr>
          <w:rFonts w:ascii="Vrinda" w:hAnsi="Vrinda" w:cs="Vrinda"/>
          <w:i/>
          <w:u w:val="single"/>
        </w:rPr>
        <w:t>ওয়ার্কশপে উত্থিত অনেক প্রসঙ্গই সংবেদনশীল, তাই ফ্যাসিলিটেটরের অংশগ্রহণমূলক পদ্ধতির সাথে পরিচিত হওয়া এবং অংশগ্রহণকারীদের জন্য একটি নিরাপদ ও নির্ভরযোগ্য পরিবেশ সৃষ্টি করতে সক্ষম হওয়া অতি গুরুত্বপূর্ণ।</w:t>
      </w:r>
    </w:p>
    <w:p w14:paraId="00000009" w14:textId="77777777" w:rsidR="0063751E" w:rsidRPr="00C43A45" w:rsidRDefault="00D355C9">
      <w:pPr>
        <w:jc w:val="both"/>
        <w:rPr>
          <w:rFonts w:ascii="Vrinda" w:hAnsi="Vrinda" w:cs="Vrinda"/>
        </w:rPr>
      </w:pPr>
      <w:r w:rsidRPr="00C43A45">
        <w:rPr>
          <w:rFonts w:ascii="Vrinda" w:hAnsi="Vrinda" w:cs="Vrinda"/>
        </w:rPr>
        <w:t xml:space="preserve">ওয়ার্কশপটি কর্মসূচির মূল্যায়ন নয়, বরং স্বেচ্ছাসেবীরা কিভাবে কেস ব্যবস্থাপনায় সম্পৃক্ত রয়েছে এবং তারা তাদের ভূমিকাকে কীভাবে দেখছে তা জানার উপর জোর দেওয়া গুরুত্বপূর্ণ। </w:t>
      </w:r>
    </w:p>
    <w:p w14:paraId="0000000A" w14:textId="77777777" w:rsidR="0063751E" w:rsidRPr="00C43A45" w:rsidRDefault="00D355C9">
      <w:pPr>
        <w:jc w:val="both"/>
        <w:rPr>
          <w:rFonts w:ascii="Vrinda" w:hAnsi="Vrinda" w:cs="Vrinda"/>
        </w:rPr>
      </w:pPr>
      <w:r w:rsidRPr="00C43A45">
        <w:rPr>
          <w:rFonts w:ascii="Vrinda" w:hAnsi="Vrinda" w:cs="Vrinda"/>
        </w:rPr>
        <w:t xml:space="preserve">ফ্যাসিলিটেটরকে এই প্রসঙ্গে প্রয়োজনীয় তথ্য প্রাপ্তি নিশ্চিত করার জন্য নির্দেশিকার প্রশ্নগুলো পর্যালোচনা, যুক্ত, অপসারণ ও অভিযোজন করতে হবে। একটি গোপনীয় ও নির্ভরযোগ্য স্থানে </w:t>
      </w:r>
      <w:r w:rsidRPr="00C43A45">
        <w:rPr>
          <w:rFonts w:ascii="Vrinda" w:hAnsi="Vrinda" w:cs="Vrinda"/>
          <w:b/>
          <w:u w:val="single"/>
        </w:rPr>
        <w:t>সর্বোচ্চ 10 জন কমিউনিটি স্বেচ্ছাসেবীকে নিয়ে</w:t>
      </w:r>
      <w:r w:rsidRPr="00C43A45">
        <w:rPr>
          <w:rFonts w:ascii="Vrinda" w:hAnsi="Vrinda" w:cs="Vrinda"/>
        </w:rPr>
        <w:t xml:space="preserve">  ওয়ার্কশপ অনুষ্ঠিত হবে এবং অংশগ্রহণকারীদের জলখাবার এবং কমপক্ষে একটি বিরতি দিতে হবে।</w:t>
      </w:r>
    </w:p>
    <w:p w14:paraId="0000000B" w14:textId="77777777" w:rsidR="0063751E" w:rsidRPr="00C43A45" w:rsidRDefault="00D355C9">
      <w:pPr>
        <w:rPr>
          <w:rFonts w:ascii="Vrinda" w:hAnsi="Vrinda" w:cs="Vrinda"/>
          <w:b/>
        </w:rPr>
      </w:pPr>
      <w:r w:rsidRPr="00C43A45">
        <w:rPr>
          <w:rFonts w:ascii="Vrinda" w:hAnsi="Vrinda" w:cs="Vrinda"/>
          <w:b/>
        </w:rPr>
        <w:t xml:space="preserve">কর্মশালার শিক্ষণীয় বিষয় রেকর্ড এবং নথিভুক্ত করা  </w:t>
      </w:r>
    </w:p>
    <w:p w14:paraId="0000000C" w14:textId="77777777" w:rsidR="0063751E" w:rsidRPr="00C43A45" w:rsidRDefault="00D355C9">
      <w:pPr>
        <w:rPr>
          <w:rFonts w:ascii="Vrinda" w:hAnsi="Vrinda" w:cs="Vrinda"/>
        </w:rPr>
      </w:pPr>
      <w:r w:rsidRPr="00C43A45">
        <w:rPr>
          <w:rFonts w:ascii="Vrinda" w:hAnsi="Vrinda" w:cs="Vrinda"/>
        </w:rPr>
        <w:t xml:space="preserve">আলোচনা রেকর্ড করার জন্য একটি মোবাইল ফোন ব্যবহার করা যেতে পারে, এতে করে ফ্যাসিলিটেটর অংশগ্রহণকারীদের কাছ থেকে যা যা জেনেছেন সেগুলো সহজে নথিভুক্ত করতে পারবেন। এরূপ ক্ষেত্রে, ফ্যাসিলিটেটর রেকর্ডার ব্যবহারের আগে 'অবশ্যই' অংশগ্রহণকারীদের অনুমতি নিবেন। একজন নোট গ্রহণকারীও উপস্থিত থাকতে পারেন। এক্ষেত্রে এমন একজনকে প্রয়োজন যিনি ভালো নোট লিখতে পারেন এবং সবকিছু ভালোভাবে শোনেন। </w:t>
      </w:r>
    </w:p>
    <w:p w14:paraId="0000000D" w14:textId="77777777" w:rsidR="0063751E" w:rsidRPr="00C43A45" w:rsidRDefault="00D355C9">
      <w:pPr>
        <w:rPr>
          <w:rFonts w:ascii="Vrinda" w:hAnsi="Vrinda" w:cs="Vrinda"/>
        </w:rPr>
      </w:pPr>
      <w:r w:rsidRPr="00C43A45">
        <w:rPr>
          <w:rFonts w:ascii="Vrinda" w:hAnsi="Vrinda" w:cs="Vrinda"/>
        </w:rPr>
        <w:t>প্রতিটি কার্যক্রমকে এক একটি শিরোনামে ভাগ করুন এবং কার্যক্রম চলাকালে কমিউনিটি স্বেচ্ছাসেবীরা যা যা বলেছেন তা লিখে রাখুন। যদি আপনি অংশগ্রহণকারীদের বক্তব্য রেকর্ড করে থাকেন, সেক্ষেত্রে সেখান থেকে সঠিক উদ্ধৃতি দিতে চেষ্টা করুন (যদি রেকর্ডিংটি কার্যকরী হয় সেক্ষেত্রে।)</w:t>
      </w:r>
    </w:p>
    <w:p w14:paraId="0000000E" w14:textId="77777777" w:rsidR="0063751E" w:rsidRPr="00C43A45" w:rsidRDefault="00D355C9">
      <w:pPr>
        <w:rPr>
          <w:rFonts w:ascii="Vrinda" w:hAnsi="Vrinda" w:cs="Vrinda"/>
        </w:rPr>
      </w:pPr>
      <w:r w:rsidRPr="00C43A45">
        <w:rPr>
          <w:rFonts w:ascii="Vrinda" w:hAnsi="Vrinda" w:cs="Vrinda"/>
          <w:b/>
        </w:rPr>
        <w:t>প্রস্তুতি</w:t>
      </w:r>
    </w:p>
    <w:p w14:paraId="0000000F" w14:textId="77777777" w:rsidR="0063751E" w:rsidRPr="00C43A45" w:rsidRDefault="00D355C9">
      <w:pPr>
        <w:numPr>
          <w:ilvl w:val="0"/>
          <w:numId w:val="1"/>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আঁকার জন্য কাগজ </w:t>
      </w:r>
    </w:p>
    <w:p w14:paraId="00000010" w14:textId="77777777" w:rsidR="0063751E" w:rsidRPr="00C43A45" w:rsidRDefault="00D355C9">
      <w:pPr>
        <w:numPr>
          <w:ilvl w:val="0"/>
          <w:numId w:val="1"/>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lastRenderedPageBreak/>
        <w:t xml:space="preserve">ক্রেয়ন ও/বা মার্কার </w:t>
      </w:r>
    </w:p>
    <w:p w14:paraId="00000011" w14:textId="77777777" w:rsidR="0063751E" w:rsidRPr="00C43A45" w:rsidRDefault="00D355C9">
      <w:pPr>
        <w:numPr>
          <w:ilvl w:val="0"/>
          <w:numId w:val="1"/>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ক্লে </w:t>
      </w:r>
    </w:p>
    <w:p w14:paraId="00000016" w14:textId="018AC108" w:rsidR="0063751E" w:rsidRPr="00C43A45" w:rsidRDefault="00D355C9" w:rsidP="00E91406">
      <w:pPr>
        <w:numPr>
          <w:ilvl w:val="0"/>
          <w:numId w:val="1"/>
        </w:numPr>
        <w:pBdr>
          <w:top w:val="nil"/>
          <w:left w:val="nil"/>
          <w:bottom w:val="nil"/>
          <w:right w:val="nil"/>
          <w:between w:val="nil"/>
        </w:pBdr>
        <w:rPr>
          <w:rFonts w:ascii="Vrinda" w:hAnsi="Vrinda" w:cs="Vrinda"/>
          <w:color w:val="000000"/>
          <w:cs/>
        </w:rPr>
      </w:pPr>
      <w:r w:rsidRPr="00C43A45">
        <w:rPr>
          <w:rFonts w:ascii="Vrinda" w:hAnsi="Vrinda" w:cs="Vrinda"/>
          <w:color w:val="000000"/>
        </w:rPr>
        <w:t>কার্যক্রম 5- 8 এর জন্য 3টি কেটে রাখা চিত্র</w:t>
      </w:r>
    </w:p>
    <w:p w14:paraId="431C082D" w14:textId="25729000" w:rsidR="00E91406" w:rsidRPr="00C43A45" w:rsidRDefault="00E91406" w:rsidP="00E91406">
      <w:pPr>
        <w:pBdr>
          <w:top w:val="nil"/>
          <w:left w:val="nil"/>
          <w:bottom w:val="nil"/>
          <w:right w:val="nil"/>
          <w:between w:val="nil"/>
        </w:pBdr>
        <w:rPr>
          <w:rFonts w:ascii="Vrinda" w:hAnsi="Vrinda" w:cs="Vrinda"/>
          <w:color w:val="000000"/>
          <w:szCs w:val="28"/>
          <w:cs/>
          <w:lang w:bidi="bn-BD"/>
        </w:rPr>
      </w:pPr>
    </w:p>
    <w:p w14:paraId="370B1349" w14:textId="77777777" w:rsidR="00E91406" w:rsidRPr="00C43A45" w:rsidRDefault="00E91406" w:rsidP="00E91406">
      <w:pPr>
        <w:pBdr>
          <w:top w:val="nil"/>
          <w:left w:val="nil"/>
          <w:bottom w:val="nil"/>
          <w:right w:val="nil"/>
          <w:between w:val="nil"/>
        </w:pBdr>
        <w:rPr>
          <w:rFonts w:ascii="Vrinda" w:hAnsi="Vrinda" w:cs="Vrinda"/>
          <w:color w:val="000000"/>
          <w:cs/>
        </w:rPr>
      </w:pPr>
    </w:p>
    <w:p w14:paraId="00000017" w14:textId="77777777" w:rsidR="0063751E" w:rsidRPr="00C43A45" w:rsidRDefault="00D355C9">
      <w:pPr>
        <w:rPr>
          <w:rFonts w:ascii="Vrinda" w:hAnsi="Vrinda" w:cs="Vrinda"/>
          <w:b/>
        </w:rPr>
      </w:pPr>
      <w:r w:rsidRPr="00C43A45">
        <w:rPr>
          <w:rFonts w:ascii="Vrinda" w:hAnsi="Vrinda" w:cs="Vrinda"/>
          <w:b/>
        </w:rPr>
        <w:t xml:space="preserve">প্রস্তাবিত এজেন্ডা </w:t>
      </w:r>
    </w:p>
    <w:p w14:paraId="00000018" w14:textId="77777777" w:rsidR="0063751E" w:rsidRPr="00C43A45" w:rsidRDefault="00D355C9">
      <w:pPr>
        <w:rPr>
          <w:rFonts w:ascii="Vrinda" w:hAnsi="Vrinda" w:cs="Vrinda"/>
          <w:i/>
        </w:rPr>
      </w:pPr>
      <w:r w:rsidRPr="00C43A45">
        <w:rPr>
          <w:rFonts w:ascii="Vrinda" w:hAnsi="Vrinda" w:cs="Vrinda"/>
          <w:i/>
        </w:rPr>
        <w:t>জলখাবার ও এনার্জাইজারের জন্য বিরতি অন্তর্ভুক্ত করতে হবে কারণ ওয়ার্কশপটি সারাদিন ধরে চলতে পারে</w:t>
      </w:r>
    </w:p>
    <w:tbl>
      <w:tblPr>
        <w:tblStyle w:val="a0"/>
        <w:tblW w:w="85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29"/>
        <w:gridCol w:w="1614"/>
      </w:tblGrid>
      <w:tr w:rsidR="0063751E" w:rsidRPr="00C43A45" w14:paraId="4833B130" w14:textId="77777777">
        <w:trPr>
          <w:trHeight w:val="291"/>
        </w:trPr>
        <w:tc>
          <w:tcPr>
            <w:tcW w:w="8543" w:type="dxa"/>
            <w:gridSpan w:val="2"/>
            <w:shd w:val="clear" w:color="auto" w:fill="E0E0E0"/>
          </w:tcPr>
          <w:p w14:paraId="0000001A" w14:textId="77777777" w:rsidR="0063751E" w:rsidRPr="00C43A45" w:rsidRDefault="00D355C9">
            <w:pPr>
              <w:rPr>
                <w:rFonts w:ascii="Vrinda" w:hAnsi="Vrinda" w:cs="Vrinda"/>
                <w:b/>
              </w:rPr>
            </w:pPr>
            <w:r w:rsidRPr="00C43A45">
              <w:rPr>
                <w:rFonts w:ascii="Vrinda" w:hAnsi="Vrinda" w:cs="Vrinda"/>
                <w:b/>
              </w:rPr>
              <w:t xml:space="preserve"> কমিউনিটি CP স্বেচ্ছাসেবীদের নিয়ে অংশগ্রহণমূলক মূল্যায়ন ওয়ার্কশপ</w:t>
            </w:r>
          </w:p>
          <w:p w14:paraId="0000001B" w14:textId="77777777" w:rsidR="0063751E" w:rsidRPr="00C43A45" w:rsidRDefault="00D355C9">
            <w:pPr>
              <w:rPr>
                <w:rFonts w:ascii="Vrinda" w:hAnsi="Vrinda" w:cs="Vrinda"/>
                <w:b/>
              </w:rPr>
            </w:pPr>
            <w:r w:rsidRPr="00C43A45">
              <w:rPr>
                <w:rFonts w:ascii="Vrinda" w:hAnsi="Vrinda" w:cs="Vrinda"/>
                <w:b/>
              </w:rPr>
              <w:t xml:space="preserve"> (3 ঘণ্টা 30 মিনিট)</w:t>
            </w:r>
          </w:p>
        </w:tc>
      </w:tr>
      <w:tr w:rsidR="0063751E" w:rsidRPr="00C43A45" w14:paraId="0221591B" w14:textId="77777777">
        <w:trPr>
          <w:trHeight w:val="604"/>
        </w:trPr>
        <w:tc>
          <w:tcPr>
            <w:tcW w:w="6929" w:type="dxa"/>
            <w:shd w:val="clear" w:color="auto" w:fill="auto"/>
          </w:tcPr>
          <w:p w14:paraId="0000001D" w14:textId="77777777" w:rsidR="0063751E" w:rsidRPr="00C43A45" w:rsidRDefault="00D355C9">
            <w:pPr>
              <w:rPr>
                <w:rFonts w:ascii="Vrinda" w:hAnsi="Vrinda" w:cs="Vrinda"/>
              </w:rPr>
            </w:pPr>
            <w:r w:rsidRPr="00C43A45">
              <w:rPr>
                <w:rFonts w:ascii="Vrinda" w:hAnsi="Vrinda" w:cs="Vrinda"/>
              </w:rPr>
              <w:t>পরিচিতি কার্যক্রম</w:t>
            </w:r>
          </w:p>
          <w:p w14:paraId="0000001E" w14:textId="77777777" w:rsidR="0063751E" w:rsidRPr="00C43A45" w:rsidRDefault="0063751E">
            <w:pPr>
              <w:rPr>
                <w:rFonts w:ascii="Vrinda" w:hAnsi="Vrinda" w:cs="Vrinda"/>
              </w:rPr>
            </w:pPr>
          </w:p>
        </w:tc>
        <w:tc>
          <w:tcPr>
            <w:tcW w:w="1614" w:type="dxa"/>
            <w:shd w:val="clear" w:color="auto" w:fill="auto"/>
          </w:tcPr>
          <w:p w14:paraId="0000001F" w14:textId="77777777" w:rsidR="0063751E" w:rsidRPr="00C43A45" w:rsidRDefault="00D355C9">
            <w:pPr>
              <w:rPr>
                <w:rFonts w:ascii="Vrinda" w:hAnsi="Vrinda" w:cs="Vrinda"/>
              </w:rPr>
            </w:pPr>
            <w:r w:rsidRPr="00C43A45">
              <w:rPr>
                <w:rFonts w:ascii="Vrinda" w:hAnsi="Vrinda" w:cs="Vrinda"/>
              </w:rPr>
              <w:t xml:space="preserve">10 মিনিট </w:t>
            </w:r>
          </w:p>
        </w:tc>
      </w:tr>
      <w:tr w:rsidR="0063751E" w:rsidRPr="00C43A45" w14:paraId="54640C0B" w14:textId="77777777">
        <w:trPr>
          <w:trHeight w:val="582"/>
        </w:trPr>
        <w:tc>
          <w:tcPr>
            <w:tcW w:w="6929" w:type="dxa"/>
            <w:shd w:val="clear" w:color="auto" w:fill="auto"/>
          </w:tcPr>
          <w:p w14:paraId="00000020" w14:textId="77777777" w:rsidR="0063751E" w:rsidRPr="00C43A45" w:rsidRDefault="00D355C9">
            <w:pPr>
              <w:rPr>
                <w:rFonts w:ascii="Vrinda" w:hAnsi="Vrinda" w:cs="Vrinda"/>
              </w:rPr>
            </w:pPr>
            <w:r w:rsidRPr="00C43A45">
              <w:rPr>
                <w:rFonts w:ascii="Vrinda" w:hAnsi="Vrinda" w:cs="Vrinda"/>
              </w:rPr>
              <w:t>কার্যক্রম 1: একজন স্বেচ্ছাসেবী হিসেবে আপনি কী কী করেন?</w:t>
            </w:r>
          </w:p>
          <w:p w14:paraId="00000021" w14:textId="77777777" w:rsidR="0063751E" w:rsidRPr="00C43A45" w:rsidRDefault="0063751E">
            <w:pPr>
              <w:rPr>
                <w:rFonts w:ascii="Vrinda" w:hAnsi="Vrinda" w:cs="Vrinda"/>
              </w:rPr>
            </w:pPr>
          </w:p>
        </w:tc>
        <w:tc>
          <w:tcPr>
            <w:tcW w:w="1614" w:type="dxa"/>
            <w:shd w:val="clear" w:color="auto" w:fill="auto"/>
          </w:tcPr>
          <w:p w14:paraId="00000022" w14:textId="77777777" w:rsidR="0063751E" w:rsidRPr="00C43A45" w:rsidRDefault="00D355C9">
            <w:pPr>
              <w:rPr>
                <w:rFonts w:ascii="Vrinda" w:hAnsi="Vrinda" w:cs="Vrinda"/>
              </w:rPr>
            </w:pPr>
            <w:r w:rsidRPr="00C43A45">
              <w:rPr>
                <w:rFonts w:ascii="Vrinda" w:hAnsi="Vrinda" w:cs="Vrinda"/>
              </w:rPr>
              <w:t>40 মিনিট</w:t>
            </w:r>
          </w:p>
        </w:tc>
      </w:tr>
      <w:tr w:rsidR="0063751E" w:rsidRPr="00C43A45" w14:paraId="1D2ED46C" w14:textId="77777777">
        <w:trPr>
          <w:trHeight w:val="604"/>
        </w:trPr>
        <w:tc>
          <w:tcPr>
            <w:tcW w:w="6929" w:type="dxa"/>
            <w:shd w:val="clear" w:color="auto" w:fill="auto"/>
          </w:tcPr>
          <w:p w14:paraId="00000023" w14:textId="77777777" w:rsidR="0063751E" w:rsidRPr="00C43A45" w:rsidRDefault="00D355C9">
            <w:pPr>
              <w:rPr>
                <w:rFonts w:ascii="Vrinda" w:hAnsi="Vrinda" w:cs="Vrinda"/>
              </w:rPr>
            </w:pPr>
            <w:r w:rsidRPr="00C43A45">
              <w:rPr>
                <w:rFonts w:ascii="Vrinda" w:hAnsi="Vrinda" w:cs="Vrinda"/>
              </w:rPr>
              <w:t>কার্যক্রম 2: একজন স্বেচ্ছাসেবী হিসেবে খুব আনন্দিত হয়েছেন এমন একটি দিনের গল্প বলুন</w:t>
            </w:r>
          </w:p>
        </w:tc>
        <w:tc>
          <w:tcPr>
            <w:tcW w:w="1614" w:type="dxa"/>
            <w:shd w:val="clear" w:color="auto" w:fill="auto"/>
          </w:tcPr>
          <w:p w14:paraId="00000024" w14:textId="77777777" w:rsidR="0063751E" w:rsidRPr="00C43A45" w:rsidRDefault="00D355C9">
            <w:pPr>
              <w:rPr>
                <w:rFonts w:ascii="Vrinda" w:hAnsi="Vrinda" w:cs="Vrinda"/>
              </w:rPr>
            </w:pPr>
            <w:r w:rsidRPr="00C43A45">
              <w:rPr>
                <w:rFonts w:ascii="Vrinda" w:hAnsi="Vrinda" w:cs="Vrinda"/>
              </w:rPr>
              <w:t xml:space="preserve"> 20 মিনিট</w:t>
            </w:r>
          </w:p>
        </w:tc>
      </w:tr>
      <w:tr w:rsidR="0063751E" w:rsidRPr="00C43A45" w14:paraId="2897F639" w14:textId="77777777">
        <w:trPr>
          <w:trHeight w:val="582"/>
        </w:trPr>
        <w:tc>
          <w:tcPr>
            <w:tcW w:w="6929" w:type="dxa"/>
            <w:shd w:val="clear" w:color="auto" w:fill="auto"/>
          </w:tcPr>
          <w:p w14:paraId="00000025" w14:textId="2C7E064E" w:rsidR="0063751E" w:rsidRPr="00C43A45" w:rsidRDefault="00D355C9">
            <w:pPr>
              <w:rPr>
                <w:rFonts w:ascii="Vrinda" w:hAnsi="Vrinda" w:cs="Vrinda"/>
              </w:rPr>
            </w:pPr>
            <w:r w:rsidRPr="00C43A45">
              <w:rPr>
                <w:rFonts w:ascii="Vrinda" w:hAnsi="Vrinda" w:cs="Vrinda"/>
              </w:rPr>
              <w:t xml:space="preserve">কার্যক্রম 3: একজন স্বেচ্ছাসেবী হিসেবে চিন্তিত বোধ করেছেন এমন একটি দিনের গল্প বলুন </w:t>
            </w:r>
          </w:p>
          <w:p w14:paraId="00000026" w14:textId="77777777" w:rsidR="0063751E" w:rsidRPr="00C43A45" w:rsidRDefault="0063751E">
            <w:pPr>
              <w:rPr>
                <w:rFonts w:ascii="Vrinda" w:hAnsi="Vrinda" w:cs="Vrinda"/>
              </w:rPr>
            </w:pPr>
          </w:p>
        </w:tc>
        <w:tc>
          <w:tcPr>
            <w:tcW w:w="1614" w:type="dxa"/>
            <w:shd w:val="clear" w:color="auto" w:fill="auto"/>
          </w:tcPr>
          <w:p w14:paraId="00000027" w14:textId="77777777" w:rsidR="0063751E" w:rsidRPr="00C43A45" w:rsidRDefault="00D355C9">
            <w:pPr>
              <w:rPr>
                <w:rFonts w:ascii="Vrinda" w:hAnsi="Vrinda" w:cs="Vrinda"/>
              </w:rPr>
            </w:pPr>
            <w:r w:rsidRPr="00C43A45">
              <w:rPr>
                <w:rFonts w:ascii="Vrinda" w:hAnsi="Vrinda" w:cs="Vrinda"/>
              </w:rPr>
              <w:t xml:space="preserve">20 মিনিট </w:t>
            </w:r>
          </w:p>
        </w:tc>
      </w:tr>
      <w:tr w:rsidR="0063751E" w:rsidRPr="00C43A45" w14:paraId="68CDAB04" w14:textId="77777777">
        <w:trPr>
          <w:trHeight w:val="582"/>
        </w:trPr>
        <w:tc>
          <w:tcPr>
            <w:tcW w:w="6929" w:type="dxa"/>
            <w:shd w:val="clear" w:color="auto" w:fill="auto"/>
          </w:tcPr>
          <w:p w14:paraId="00000028" w14:textId="77777777" w:rsidR="0063751E" w:rsidRPr="00C43A45" w:rsidRDefault="00D355C9">
            <w:pPr>
              <w:rPr>
                <w:rFonts w:ascii="Vrinda" w:hAnsi="Vrinda" w:cs="Vrinda"/>
              </w:rPr>
            </w:pPr>
            <w:r w:rsidRPr="00C43A45">
              <w:rPr>
                <w:rFonts w:ascii="Vrinda" w:hAnsi="Vrinda" w:cs="Vrinda"/>
              </w:rPr>
              <w:t xml:space="preserve">কার্যক্রম 4: একজন স্বেচ্ছাসেবী হওয়া  </w:t>
            </w:r>
          </w:p>
          <w:p w14:paraId="00000029" w14:textId="77777777" w:rsidR="0063751E" w:rsidRPr="00C43A45" w:rsidRDefault="0063751E">
            <w:pPr>
              <w:rPr>
                <w:rFonts w:ascii="Vrinda" w:hAnsi="Vrinda" w:cs="Vrinda"/>
              </w:rPr>
            </w:pPr>
          </w:p>
        </w:tc>
        <w:tc>
          <w:tcPr>
            <w:tcW w:w="1614" w:type="dxa"/>
            <w:shd w:val="clear" w:color="auto" w:fill="auto"/>
          </w:tcPr>
          <w:p w14:paraId="0000002A" w14:textId="77777777" w:rsidR="0063751E" w:rsidRPr="00C43A45" w:rsidRDefault="00D355C9">
            <w:pPr>
              <w:rPr>
                <w:rFonts w:ascii="Vrinda" w:hAnsi="Vrinda" w:cs="Vrinda"/>
              </w:rPr>
            </w:pPr>
            <w:r w:rsidRPr="00C43A45">
              <w:rPr>
                <w:rFonts w:ascii="Vrinda" w:hAnsi="Vrinda" w:cs="Vrinda"/>
              </w:rPr>
              <w:t>30 মিনিট</w:t>
            </w:r>
          </w:p>
        </w:tc>
      </w:tr>
      <w:tr w:rsidR="0063751E" w:rsidRPr="00C43A45" w14:paraId="3526AF24" w14:textId="77777777">
        <w:trPr>
          <w:trHeight w:val="582"/>
        </w:trPr>
        <w:tc>
          <w:tcPr>
            <w:tcW w:w="6929" w:type="dxa"/>
            <w:shd w:val="clear" w:color="auto" w:fill="auto"/>
          </w:tcPr>
          <w:p w14:paraId="0000002B" w14:textId="77777777" w:rsidR="0063751E" w:rsidRPr="00C43A45" w:rsidRDefault="00D355C9">
            <w:pPr>
              <w:rPr>
                <w:rFonts w:ascii="Vrinda" w:hAnsi="Vrinda" w:cs="Vrinda"/>
              </w:rPr>
            </w:pPr>
            <w:r w:rsidRPr="00C43A45">
              <w:rPr>
                <w:rFonts w:ascii="Vrinda" w:hAnsi="Vrinda" w:cs="Vrinda"/>
              </w:rPr>
              <w:t xml:space="preserve">কার্যক্রম 5: জোহানাকে স্বেচ্ছাসেবী হওয়ার ব্যাপারে পরামর্শ দিন </w:t>
            </w:r>
          </w:p>
          <w:p w14:paraId="0000002C" w14:textId="77777777" w:rsidR="0063751E" w:rsidRPr="00C43A45" w:rsidRDefault="0063751E">
            <w:pPr>
              <w:rPr>
                <w:rFonts w:ascii="Vrinda" w:hAnsi="Vrinda" w:cs="Vrinda"/>
              </w:rPr>
            </w:pPr>
          </w:p>
        </w:tc>
        <w:tc>
          <w:tcPr>
            <w:tcW w:w="1614" w:type="dxa"/>
            <w:shd w:val="clear" w:color="auto" w:fill="auto"/>
          </w:tcPr>
          <w:p w14:paraId="0000002D" w14:textId="77777777" w:rsidR="0063751E" w:rsidRPr="00C43A45" w:rsidRDefault="00D355C9">
            <w:pPr>
              <w:rPr>
                <w:rFonts w:ascii="Vrinda" w:hAnsi="Vrinda" w:cs="Vrinda"/>
              </w:rPr>
            </w:pPr>
            <w:r w:rsidRPr="00C43A45">
              <w:rPr>
                <w:rFonts w:ascii="Vrinda" w:hAnsi="Vrinda" w:cs="Vrinda"/>
              </w:rPr>
              <w:t>20 মিনিট</w:t>
            </w:r>
          </w:p>
        </w:tc>
      </w:tr>
      <w:tr w:rsidR="0063751E" w:rsidRPr="00C43A45" w14:paraId="2819C721" w14:textId="77777777">
        <w:trPr>
          <w:trHeight w:val="582"/>
        </w:trPr>
        <w:tc>
          <w:tcPr>
            <w:tcW w:w="6929" w:type="dxa"/>
            <w:shd w:val="clear" w:color="auto" w:fill="auto"/>
          </w:tcPr>
          <w:p w14:paraId="0000002E" w14:textId="77777777" w:rsidR="0063751E" w:rsidRPr="00C43A45" w:rsidRDefault="00D355C9">
            <w:pPr>
              <w:rPr>
                <w:rFonts w:ascii="Vrinda" w:hAnsi="Vrinda" w:cs="Vrinda"/>
              </w:rPr>
            </w:pPr>
            <w:r w:rsidRPr="00C43A45">
              <w:rPr>
                <w:rFonts w:ascii="Vrinda" w:hAnsi="Vrinda" w:cs="Vrinda"/>
              </w:rPr>
              <w:t xml:space="preserve">কার্যক্রম 6: ম্যানেজার হওয়ার ব্যাপারে মেইকে পরামর্শ দিন </w:t>
            </w:r>
          </w:p>
          <w:p w14:paraId="0000002F" w14:textId="77777777" w:rsidR="0063751E" w:rsidRPr="00C43A45" w:rsidRDefault="0063751E">
            <w:pPr>
              <w:rPr>
                <w:rFonts w:ascii="Vrinda" w:hAnsi="Vrinda" w:cs="Vrinda"/>
              </w:rPr>
            </w:pPr>
          </w:p>
        </w:tc>
        <w:tc>
          <w:tcPr>
            <w:tcW w:w="1614" w:type="dxa"/>
            <w:shd w:val="clear" w:color="auto" w:fill="auto"/>
          </w:tcPr>
          <w:p w14:paraId="00000030" w14:textId="77777777" w:rsidR="0063751E" w:rsidRPr="00C43A45" w:rsidRDefault="00D355C9">
            <w:pPr>
              <w:rPr>
                <w:rFonts w:ascii="Vrinda" w:hAnsi="Vrinda" w:cs="Vrinda"/>
              </w:rPr>
            </w:pPr>
            <w:r w:rsidRPr="00C43A45">
              <w:rPr>
                <w:rFonts w:ascii="Vrinda" w:hAnsi="Vrinda" w:cs="Vrinda"/>
              </w:rPr>
              <w:t>20 মিনিট</w:t>
            </w:r>
          </w:p>
        </w:tc>
      </w:tr>
      <w:tr w:rsidR="0063751E" w:rsidRPr="00C43A45" w14:paraId="7FF908AA" w14:textId="77777777">
        <w:trPr>
          <w:trHeight w:val="582"/>
        </w:trPr>
        <w:tc>
          <w:tcPr>
            <w:tcW w:w="6929" w:type="dxa"/>
            <w:shd w:val="clear" w:color="auto" w:fill="auto"/>
          </w:tcPr>
          <w:p w14:paraId="00000031" w14:textId="77777777" w:rsidR="0063751E" w:rsidRPr="00C43A45" w:rsidRDefault="00D355C9">
            <w:pPr>
              <w:rPr>
                <w:rFonts w:ascii="Vrinda" w:hAnsi="Vrinda" w:cs="Vrinda"/>
              </w:rPr>
            </w:pPr>
            <w:r w:rsidRPr="00C43A45">
              <w:rPr>
                <w:rFonts w:ascii="Vrinda" w:hAnsi="Vrinda" w:cs="Vrinda"/>
              </w:rPr>
              <w:t xml:space="preserve">কার্যক্রম 7: ক্ষমতা অনুসন্ধান </w:t>
            </w:r>
          </w:p>
          <w:p w14:paraId="00000032" w14:textId="77777777" w:rsidR="0063751E" w:rsidRPr="00C43A45" w:rsidRDefault="0063751E">
            <w:pPr>
              <w:rPr>
                <w:rFonts w:ascii="Vrinda" w:hAnsi="Vrinda" w:cs="Vrinda"/>
              </w:rPr>
            </w:pPr>
          </w:p>
        </w:tc>
        <w:tc>
          <w:tcPr>
            <w:tcW w:w="1614" w:type="dxa"/>
            <w:shd w:val="clear" w:color="auto" w:fill="auto"/>
          </w:tcPr>
          <w:p w14:paraId="00000033" w14:textId="77777777" w:rsidR="0063751E" w:rsidRPr="00C43A45" w:rsidRDefault="00D355C9">
            <w:pPr>
              <w:rPr>
                <w:rFonts w:ascii="Vrinda" w:hAnsi="Vrinda" w:cs="Vrinda"/>
              </w:rPr>
            </w:pPr>
            <w:r w:rsidRPr="00C43A45">
              <w:rPr>
                <w:rFonts w:ascii="Vrinda" w:hAnsi="Vrinda" w:cs="Vrinda"/>
              </w:rPr>
              <w:t>20 মিনিট</w:t>
            </w:r>
          </w:p>
        </w:tc>
      </w:tr>
      <w:tr w:rsidR="0063751E" w:rsidRPr="00C43A45" w14:paraId="0FCE4D22" w14:textId="77777777">
        <w:trPr>
          <w:trHeight w:val="582"/>
        </w:trPr>
        <w:tc>
          <w:tcPr>
            <w:tcW w:w="6929" w:type="dxa"/>
            <w:shd w:val="clear" w:color="auto" w:fill="auto"/>
          </w:tcPr>
          <w:p w14:paraId="00000034" w14:textId="77777777" w:rsidR="0063751E" w:rsidRPr="00C43A45" w:rsidRDefault="00D355C9">
            <w:pPr>
              <w:rPr>
                <w:rFonts w:ascii="Vrinda" w:hAnsi="Vrinda" w:cs="Vrinda"/>
              </w:rPr>
            </w:pPr>
            <w:r w:rsidRPr="00C43A45">
              <w:rPr>
                <w:rFonts w:ascii="Vrinda" w:hAnsi="Vrinda" w:cs="Vrinda"/>
              </w:rPr>
              <w:t xml:space="preserve">কার্যক্রম 8: রাবিয়া একজন স্বেচ্ছাসেবী </w:t>
            </w:r>
          </w:p>
          <w:p w14:paraId="00000035" w14:textId="77777777" w:rsidR="0063751E" w:rsidRPr="00C43A45" w:rsidRDefault="0063751E">
            <w:pPr>
              <w:rPr>
                <w:rFonts w:ascii="Vrinda" w:hAnsi="Vrinda" w:cs="Vrinda"/>
              </w:rPr>
            </w:pPr>
          </w:p>
        </w:tc>
        <w:tc>
          <w:tcPr>
            <w:tcW w:w="1614" w:type="dxa"/>
            <w:shd w:val="clear" w:color="auto" w:fill="auto"/>
          </w:tcPr>
          <w:p w14:paraId="00000036" w14:textId="77777777" w:rsidR="0063751E" w:rsidRPr="00C43A45" w:rsidRDefault="00D355C9">
            <w:pPr>
              <w:rPr>
                <w:rFonts w:ascii="Vrinda" w:hAnsi="Vrinda" w:cs="Vrinda"/>
              </w:rPr>
            </w:pPr>
            <w:r w:rsidRPr="00C43A45">
              <w:rPr>
                <w:rFonts w:ascii="Vrinda" w:hAnsi="Vrinda" w:cs="Vrinda"/>
              </w:rPr>
              <w:t xml:space="preserve">20 মিনিট </w:t>
            </w:r>
          </w:p>
        </w:tc>
      </w:tr>
      <w:tr w:rsidR="0063751E" w:rsidRPr="00C43A45" w14:paraId="7871D010" w14:textId="77777777">
        <w:trPr>
          <w:trHeight w:val="582"/>
        </w:trPr>
        <w:tc>
          <w:tcPr>
            <w:tcW w:w="6929" w:type="dxa"/>
            <w:shd w:val="clear" w:color="auto" w:fill="auto"/>
          </w:tcPr>
          <w:p w14:paraId="00000037" w14:textId="77777777" w:rsidR="0063751E" w:rsidRPr="00C43A45" w:rsidRDefault="00D355C9">
            <w:pPr>
              <w:rPr>
                <w:rFonts w:ascii="Vrinda" w:hAnsi="Vrinda" w:cs="Vrinda"/>
              </w:rPr>
            </w:pPr>
            <w:r w:rsidRPr="00C43A45">
              <w:rPr>
                <w:rFonts w:ascii="Vrinda" w:hAnsi="Vrinda" w:cs="Vrinda"/>
              </w:rPr>
              <w:t xml:space="preserve">কার্যক্রম 9: কেস ব্যবস্থাপনা নিয়ে ভাবা </w:t>
            </w:r>
          </w:p>
          <w:p w14:paraId="00000038" w14:textId="77777777" w:rsidR="0063751E" w:rsidRPr="00C43A45" w:rsidRDefault="0063751E">
            <w:pPr>
              <w:rPr>
                <w:rFonts w:ascii="Vrinda" w:hAnsi="Vrinda" w:cs="Vrinda"/>
              </w:rPr>
            </w:pPr>
          </w:p>
        </w:tc>
        <w:tc>
          <w:tcPr>
            <w:tcW w:w="1614" w:type="dxa"/>
            <w:shd w:val="clear" w:color="auto" w:fill="auto"/>
          </w:tcPr>
          <w:p w14:paraId="00000039" w14:textId="77777777" w:rsidR="0063751E" w:rsidRPr="00C43A45" w:rsidRDefault="00D355C9">
            <w:pPr>
              <w:rPr>
                <w:rFonts w:ascii="Vrinda" w:hAnsi="Vrinda" w:cs="Vrinda"/>
              </w:rPr>
            </w:pPr>
            <w:r w:rsidRPr="00C43A45">
              <w:rPr>
                <w:rFonts w:ascii="Vrinda" w:hAnsi="Vrinda" w:cs="Vrinda"/>
              </w:rPr>
              <w:t xml:space="preserve">45 মিনিট </w:t>
            </w:r>
          </w:p>
        </w:tc>
      </w:tr>
      <w:tr w:rsidR="0063751E" w:rsidRPr="00C43A45" w14:paraId="4147F74A" w14:textId="77777777">
        <w:trPr>
          <w:trHeight w:val="604"/>
        </w:trPr>
        <w:tc>
          <w:tcPr>
            <w:tcW w:w="6929" w:type="dxa"/>
            <w:shd w:val="clear" w:color="auto" w:fill="auto"/>
          </w:tcPr>
          <w:p w14:paraId="0000003A" w14:textId="77777777" w:rsidR="0063751E" w:rsidRPr="00C43A45" w:rsidRDefault="00D355C9">
            <w:pPr>
              <w:rPr>
                <w:rFonts w:ascii="Vrinda" w:hAnsi="Vrinda" w:cs="Vrinda"/>
              </w:rPr>
            </w:pPr>
            <w:r w:rsidRPr="00C43A45">
              <w:rPr>
                <w:rFonts w:ascii="Vrinda" w:hAnsi="Vrinda" w:cs="Vrinda"/>
              </w:rPr>
              <w:t xml:space="preserve">কার্যক্রম সমাপ্তি </w:t>
            </w:r>
          </w:p>
          <w:p w14:paraId="0000003B" w14:textId="77777777" w:rsidR="0063751E" w:rsidRPr="00C43A45" w:rsidRDefault="0063751E">
            <w:pPr>
              <w:rPr>
                <w:rFonts w:ascii="Vrinda" w:hAnsi="Vrinda" w:cs="Vrinda"/>
              </w:rPr>
            </w:pPr>
          </w:p>
        </w:tc>
        <w:tc>
          <w:tcPr>
            <w:tcW w:w="1614" w:type="dxa"/>
            <w:shd w:val="clear" w:color="auto" w:fill="auto"/>
          </w:tcPr>
          <w:p w14:paraId="0000003C" w14:textId="77777777" w:rsidR="0063751E" w:rsidRPr="00C43A45" w:rsidRDefault="00D355C9">
            <w:pPr>
              <w:rPr>
                <w:rFonts w:ascii="Vrinda" w:hAnsi="Vrinda" w:cs="Vrinda"/>
              </w:rPr>
            </w:pPr>
            <w:r w:rsidRPr="00C43A45">
              <w:rPr>
                <w:rFonts w:ascii="Vrinda" w:hAnsi="Vrinda" w:cs="Vrinda"/>
              </w:rPr>
              <w:t>10 মিনিট</w:t>
            </w:r>
          </w:p>
        </w:tc>
      </w:tr>
    </w:tbl>
    <w:p w14:paraId="00000043" w14:textId="77777777" w:rsidR="0063751E" w:rsidRPr="00C43A45" w:rsidRDefault="0063751E" w:rsidP="00E91406">
      <w:pPr>
        <w:rPr>
          <w:rFonts w:ascii="Vrinda" w:hAnsi="Vrinda" w:cs="Vrinda"/>
          <w:b/>
          <w:szCs w:val="28"/>
          <w:cs/>
          <w:lang w:bidi="bn-BD"/>
        </w:rPr>
      </w:pPr>
    </w:p>
    <w:p w14:paraId="00000056" w14:textId="5AC33CD1" w:rsidR="0063751E" w:rsidRPr="00C43A45" w:rsidRDefault="00C43A45">
      <w:pPr>
        <w:rPr>
          <w:rFonts w:ascii="Vrinda" w:hAnsi="Vrinda" w:cs="Vrinda"/>
          <w:b/>
        </w:rPr>
      </w:pPr>
      <w:sdt>
        <w:sdtPr>
          <w:rPr>
            <w:rFonts w:ascii="Vrinda" w:hAnsi="Vrinda" w:cs="Vrinda"/>
          </w:rPr>
          <w:tag w:val="goog_rdk_2"/>
          <w:id w:val="72017531"/>
        </w:sdtPr>
        <w:sdtEndPr/>
        <w:sdtContent>
          <w:sdt>
            <w:sdtPr>
              <w:rPr>
                <w:rFonts w:ascii="Vrinda" w:hAnsi="Vrinda" w:cs="Vrinda"/>
              </w:rPr>
              <w:tag w:val="goog_rdk_1"/>
              <w:id w:val="30234429"/>
            </w:sdtPr>
            <w:sdtEndPr/>
            <w:sdtContent/>
          </w:sdt>
        </w:sdtContent>
      </w:sdt>
      <w:sdt>
        <w:sdtPr>
          <w:rPr>
            <w:rFonts w:ascii="Vrinda" w:hAnsi="Vrinda" w:cs="Vrinda"/>
          </w:rPr>
          <w:tag w:val="goog_rdk_4"/>
          <w:id w:val="-1828353816"/>
        </w:sdtPr>
        <w:sdtEndPr/>
        <w:sdtContent>
          <w:sdt>
            <w:sdtPr>
              <w:rPr>
                <w:rFonts w:ascii="Vrinda" w:hAnsi="Vrinda" w:cs="Vrinda"/>
              </w:rPr>
              <w:tag w:val="goog_rdk_3"/>
              <w:id w:val="1640144596"/>
            </w:sdtPr>
            <w:sdtEndPr/>
            <w:sdtContent/>
          </w:sdt>
        </w:sdtContent>
      </w:sdt>
      <w:sdt>
        <w:sdtPr>
          <w:rPr>
            <w:rFonts w:ascii="Vrinda" w:hAnsi="Vrinda" w:cs="Vrinda"/>
          </w:rPr>
          <w:tag w:val="goog_rdk_6"/>
          <w:id w:val="-1577428379"/>
        </w:sdtPr>
        <w:sdtEndPr/>
        <w:sdtContent>
          <w:sdt>
            <w:sdtPr>
              <w:rPr>
                <w:rFonts w:ascii="Vrinda" w:hAnsi="Vrinda" w:cs="Vrinda"/>
              </w:rPr>
              <w:tag w:val="goog_rdk_5"/>
              <w:id w:val="-2061010125"/>
            </w:sdtPr>
            <w:sdtEndPr/>
            <w:sdtContent/>
          </w:sdt>
        </w:sdtContent>
      </w:sdt>
      <w:sdt>
        <w:sdtPr>
          <w:rPr>
            <w:rFonts w:ascii="Vrinda" w:hAnsi="Vrinda" w:cs="Vrinda"/>
          </w:rPr>
          <w:tag w:val="goog_rdk_8"/>
          <w:id w:val="260188345"/>
        </w:sdtPr>
        <w:sdtEndPr/>
        <w:sdtContent>
          <w:sdt>
            <w:sdtPr>
              <w:rPr>
                <w:rFonts w:ascii="Vrinda" w:hAnsi="Vrinda" w:cs="Vrinda"/>
              </w:rPr>
              <w:tag w:val="goog_rdk_7"/>
              <w:id w:val="931479435"/>
            </w:sdtPr>
            <w:sdtEndPr/>
            <w:sdtContent/>
          </w:sdt>
        </w:sdtContent>
      </w:sdt>
      <w:sdt>
        <w:sdtPr>
          <w:rPr>
            <w:rFonts w:ascii="Vrinda" w:hAnsi="Vrinda" w:cs="Vrinda"/>
          </w:rPr>
          <w:tag w:val="goog_rdk_10"/>
          <w:id w:val="652722811"/>
        </w:sdtPr>
        <w:sdtEndPr/>
        <w:sdtContent>
          <w:sdt>
            <w:sdtPr>
              <w:rPr>
                <w:rFonts w:ascii="Vrinda" w:hAnsi="Vrinda" w:cs="Vrinda"/>
              </w:rPr>
              <w:tag w:val="goog_rdk_9"/>
              <w:id w:val="-1706009831"/>
            </w:sdtPr>
            <w:sdtEndPr/>
            <w:sdtContent/>
          </w:sdt>
        </w:sdtContent>
      </w:sdt>
      <w:sdt>
        <w:sdtPr>
          <w:rPr>
            <w:rFonts w:ascii="Vrinda" w:hAnsi="Vrinda" w:cs="Vrinda"/>
          </w:rPr>
          <w:tag w:val="goog_rdk_12"/>
          <w:id w:val="1052739933"/>
        </w:sdtPr>
        <w:sdtEndPr/>
        <w:sdtContent>
          <w:sdt>
            <w:sdtPr>
              <w:rPr>
                <w:rFonts w:ascii="Vrinda" w:hAnsi="Vrinda" w:cs="Vrinda"/>
              </w:rPr>
              <w:tag w:val="goog_rdk_11"/>
              <w:id w:val="1397467001"/>
            </w:sdtPr>
            <w:sdtEndPr/>
            <w:sdtContent/>
          </w:sdt>
        </w:sdtContent>
      </w:sdt>
      <w:sdt>
        <w:sdtPr>
          <w:rPr>
            <w:rFonts w:ascii="Vrinda" w:hAnsi="Vrinda" w:cs="Vrinda"/>
          </w:rPr>
          <w:tag w:val="goog_rdk_14"/>
          <w:id w:val="-786811908"/>
        </w:sdtPr>
        <w:sdtEndPr/>
        <w:sdtContent>
          <w:sdt>
            <w:sdtPr>
              <w:rPr>
                <w:rFonts w:ascii="Vrinda" w:hAnsi="Vrinda" w:cs="Vrinda"/>
              </w:rPr>
              <w:tag w:val="goog_rdk_13"/>
              <w:id w:val="420152981"/>
            </w:sdtPr>
            <w:sdtEndPr/>
            <w:sdtContent/>
          </w:sdt>
        </w:sdtContent>
      </w:sdt>
      <w:sdt>
        <w:sdtPr>
          <w:rPr>
            <w:rFonts w:ascii="Vrinda" w:hAnsi="Vrinda" w:cs="Vrinda"/>
          </w:rPr>
          <w:tag w:val="goog_rdk_16"/>
          <w:id w:val="-360821710"/>
        </w:sdtPr>
        <w:sdtEndPr/>
        <w:sdtContent>
          <w:sdt>
            <w:sdtPr>
              <w:rPr>
                <w:rFonts w:ascii="Vrinda" w:hAnsi="Vrinda" w:cs="Vrinda"/>
              </w:rPr>
              <w:tag w:val="goog_rdk_15"/>
              <w:id w:val="-1422723410"/>
            </w:sdtPr>
            <w:sdtEndPr/>
            <w:sdtContent/>
          </w:sdt>
        </w:sdtContent>
      </w:sdt>
      <w:sdt>
        <w:sdtPr>
          <w:rPr>
            <w:rFonts w:ascii="Vrinda" w:hAnsi="Vrinda" w:cs="Vrinda"/>
          </w:rPr>
          <w:tag w:val="goog_rdk_18"/>
          <w:id w:val="1383212582"/>
        </w:sdtPr>
        <w:sdtEndPr/>
        <w:sdtContent>
          <w:sdt>
            <w:sdtPr>
              <w:rPr>
                <w:rFonts w:ascii="Vrinda" w:hAnsi="Vrinda" w:cs="Vrinda"/>
              </w:rPr>
              <w:tag w:val="goog_rdk_17"/>
              <w:id w:val="1867631495"/>
            </w:sdtPr>
            <w:sdtEndPr/>
            <w:sdtContent/>
          </w:sdt>
        </w:sdtContent>
      </w:sdt>
      <w:sdt>
        <w:sdtPr>
          <w:rPr>
            <w:rFonts w:ascii="Vrinda" w:hAnsi="Vrinda" w:cs="Vrinda"/>
          </w:rPr>
          <w:tag w:val="goog_rdk_20"/>
          <w:id w:val="877817986"/>
        </w:sdtPr>
        <w:sdtEndPr/>
        <w:sdtContent>
          <w:sdt>
            <w:sdtPr>
              <w:rPr>
                <w:rFonts w:ascii="Vrinda" w:hAnsi="Vrinda" w:cs="Vrinda"/>
              </w:rPr>
              <w:tag w:val="goog_rdk_19"/>
              <w:id w:val="-591478990"/>
            </w:sdtPr>
            <w:sdtEndPr/>
            <w:sdtContent/>
          </w:sdt>
        </w:sdtContent>
      </w:sdt>
      <w:sdt>
        <w:sdtPr>
          <w:rPr>
            <w:rFonts w:ascii="Vrinda" w:hAnsi="Vrinda" w:cs="Vrinda"/>
          </w:rPr>
          <w:tag w:val="goog_rdk_22"/>
          <w:id w:val="-51696478"/>
        </w:sdtPr>
        <w:sdtEndPr/>
        <w:sdtContent>
          <w:sdt>
            <w:sdtPr>
              <w:rPr>
                <w:rFonts w:ascii="Vrinda" w:hAnsi="Vrinda" w:cs="Vrinda"/>
              </w:rPr>
              <w:tag w:val="goog_rdk_21"/>
              <w:id w:val="2086495114"/>
            </w:sdtPr>
            <w:sdtEndPr/>
            <w:sdtContent/>
          </w:sdt>
        </w:sdtContent>
      </w:sdt>
      <w:sdt>
        <w:sdtPr>
          <w:rPr>
            <w:rFonts w:ascii="Vrinda" w:hAnsi="Vrinda" w:cs="Vrinda"/>
          </w:rPr>
          <w:tag w:val="goog_rdk_24"/>
          <w:id w:val="-2066948751"/>
        </w:sdtPr>
        <w:sdtEndPr/>
        <w:sdtContent>
          <w:sdt>
            <w:sdtPr>
              <w:rPr>
                <w:rFonts w:ascii="Vrinda" w:hAnsi="Vrinda" w:cs="Vrinda"/>
              </w:rPr>
              <w:tag w:val="goog_rdk_23"/>
              <w:id w:val="-1836906814"/>
            </w:sdtPr>
            <w:sdtEndPr/>
            <w:sdtContent/>
          </w:sdt>
        </w:sdtContent>
      </w:sdt>
      <w:sdt>
        <w:sdtPr>
          <w:rPr>
            <w:rFonts w:ascii="Vrinda" w:hAnsi="Vrinda" w:cs="Vrinda"/>
          </w:rPr>
          <w:tag w:val="goog_rdk_26"/>
          <w:id w:val="-665480131"/>
        </w:sdtPr>
        <w:sdtEndPr/>
        <w:sdtContent>
          <w:sdt>
            <w:sdtPr>
              <w:rPr>
                <w:rFonts w:ascii="Vrinda" w:hAnsi="Vrinda" w:cs="Vrinda"/>
              </w:rPr>
              <w:tag w:val="goog_rdk_25"/>
              <w:id w:val="-1412312195"/>
            </w:sdtPr>
            <w:sdtEndPr/>
            <w:sdtContent/>
          </w:sdt>
        </w:sdtContent>
      </w:sdt>
      <w:sdt>
        <w:sdtPr>
          <w:rPr>
            <w:rFonts w:ascii="Vrinda" w:hAnsi="Vrinda" w:cs="Vrinda"/>
          </w:rPr>
          <w:tag w:val="goog_rdk_28"/>
          <w:id w:val="1024986696"/>
        </w:sdtPr>
        <w:sdtEndPr/>
        <w:sdtContent>
          <w:sdt>
            <w:sdtPr>
              <w:rPr>
                <w:rFonts w:ascii="Vrinda" w:hAnsi="Vrinda" w:cs="Vrinda"/>
              </w:rPr>
              <w:tag w:val="goog_rdk_27"/>
              <w:id w:val="1349516250"/>
            </w:sdtPr>
            <w:sdtEndPr/>
            <w:sdtContent/>
          </w:sdt>
        </w:sdtContent>
      </w:sdt>
      <w:sdt>
        <w:sdtPr>
          <w:rPr>
            <w:rFonts w:ascii="Vrinda" w:hAnsi="Vrinda" w:cs="Vrinda"/>
          </w:rPr>
          <w:tag w:val="goog_rdk_30"/>
          <w:id w:val="205540132"/>
        </w:sdtPr>
        <w:sdtEndPr/>
        <w:sdtContent>
          <w:sdt>
            <w:sdtPr>
              <w:rPr>
                <w:rFonts w:ascii="Vrinda" w:hAnsi="Vrinda" w:cs="Vrinda"/>
              </w:rPr>
              <w:tag w:val="goog_rdk_29"/>
              <w:id w:val="696131305"/>
            </w:sdtPr>
            <w:sdtEndPr/>
            <w:sdtContent/>
          </w:sdt>
        </w:sdtContent>
      </w:sdt>
      <w:sdt>
        <w:sdtPr>
          <w:rPr>
            <w:rFonts w:ascii="Vrinda" w:hAnsi="Vrinda" w:cs="Vrinda"/>
          </w:rPr>
          <w:tag w:val="goog_rdk_32"/>
          <w:id w:val="-67970735"/>
        </w:sdtPr>
        <w:sdtEndPr/>
        <w:sdtContent>
          <w:sdt>
            <w:sdtPr>
              <w:rPr>
                <w:rFonts w:ascii="Vrinda" w:hAnsi="Vrinda" w:cs="Vrinda"/>
              </w:rPr>
              <w:tag w:val="goog_rdk_31"/>
              <w:id w:val="-294681028"/>
            </w:sdtPr>
            <w:sdtEndPr/>
            <w:sdtContent/>
          </w:sdt>
        </w:sdtContent>
      </w:sdt>
    </w:p>
    <w:p w14:paraId="0D1AA099" w14:textId="77777777" w:rsidR="00E91406" w:rsidRPr="00C43A45" w:rsidRDefault="00E91406">
      <w:pPr>
        <w:rPr>
          <w:rFonts w:ascii="Vrinda" w:hAnsi="Vrinda" w:cs="Vrinda"/>
          <w:b/>
        </w:rPr>
      </w:pPr>
      <w:r w:rsidRPr="00C43A45">
        <w:rPr>
          <w:rFonts w:ascii="Vrinda" w:hAnsi="Vrinda" w:cs="Vrinda"/>
          <w:b/>
        </w:rPr>
        <w:br w:type="page"/>
      </w:r>
    </w:p>
    <w:p w14:paraId="00000057" w14:textId="3EEFB5B4" w:rsidR="0063751E" w:rsidRPr="00C43A45" w:rsidRDefault="00D355C9">
      <w:pPr>
        <w:jc w:val="center"/>
        <w:rPr>
          <w:rFonts w:ascii="Vrinda" w:hAnsi="Vrinda" w:cs="Vrinda"/>
          <w:b/>
        </w:rPr>
      </w:pPr>
      <w:r w:rsidRPr="00C43A45">
        <w:rPr>
          <w:rFonts w:ascii="Vrinda" w:hAnsi="Vrinda" w:cs="Vrinda"/>
          <w:b/>
        </w:rPr>
        <w:lastRenderedPageBreak/>
        <w:t>কেস ব্যবস্থাপনায় কমিউনিটি স্বেচ্ছাসেবী সম্পৃক্ততা বিষয়ক অংশগ্রহণমূলক ওয়ার্কশপ নির্দেশিকা</w:t>
      </w:r>
    </w:p>
    <w:p w14:paraId="00000058" w14:textId="77777777" w:rsidR="0063751E" w:rsidRPr="00C43A45" w:rsidRDefault="00D355C9">
      <w:pPr>
        <w:rPr>
          <w:rFonts w:ascii="Vrinda" w:hAnsi="Vrinda" w:cs="Vrinda"/>
          <w:b/>
        </w:rPr>
      </w:pPr>
      <w:r w:rsidRPr="00C43A45">
        <w:rPr>
          <w:rFonts w:ascii="Vrinda" w:hAnsi="Vrinda" w:cs="Vrinda"/>
          <w:b/>
        </w:rPr>
        <w:t>ওয়ার্কশপের সূচনা</w:t>
      </w:r>
    </w:p>
    <w:p w14:paraId="0000005C" w14:textId="040E00A6" w:rsidR="0063751E" w:rsidRPr="00C43A45" w:rsidRDefault="00D355C9" w:rsidP="00FF5E5A">
      <w:pPr>
        <w:jc w:val="both"/>
        <w:rPr>
          <w:rFonts w:ascii="Vrinda" w:hAnsi="Vrinda" w:cs="Vrinda"/>
          <w:color w:val="000000"/>
        </w:rPr>
      </w:pPr>
      <w:r w:rsidRPr="00C43A45">
        <w:rPr>
          <w:rFonts w:ascii="Vrinda" w:hAnsi="Vrinda" w:cs="Vrinda"/>
        </w:rPr>
        <w:t>অংশগ্রহণকারীদের স্বাগত জানান। আপনি কে এবং এই ওয়ার্কশপ কেন অনুষ্ঠিত হচ্ছে সে সম্পর্কে তাদের কিছু ধারণা দিন।</w:t>
      </w:r>
      <w:r w:rsidRPr="00C43A45">
        <w:rPr>
          <w:rFonts w:ascii="Vrinda" w:hAnsi="Vrinda" w:cs="Vrinda"/>
          <w:color w:val="000000"/>
        </w:rPr>
        <w:t xml:space="preserve"> অংশগ্রহণের জন্য স্বেচ্ছাসেবীদের ধন্যবাদ জানান।</w:t>
      </w:r>
    </w:p>
    <w:p w14:paraId="0000005D" w14:textId="77777777" w:rsidR="0063751E" w:rsidRPr="00C43A45" w:rsidRDefault="00D355C9">
      <w:pPr>
        <w:jc w:val="both"/>
        <w:rPr>
          <w:rFonts w:ascii="Vrinda" w:hAnsi="Vrinda" w:cs="Vrinda"/>
        </w:rPr>
      </w:pPr>
      <w:r w:rsidRPr="00C43A45">
        <w:rPr>
          <w:rFonts w:ascii="Vrinda" w:hAnsi="Vrinda" w:cs="Vrinda"/>
        </w:rPr>
        <w:t xml:space="preserve">অংশগ্রহণকারীদের মনে বিশ্বাস ও স্বস্তি যোগাতে আইসব্রেকার ব্যবহার করুন। </w:t>
      </w:r>
    </w:p>
    <w:p w14:paraId="0000005E" w14:textId="77777777" w:rsidR="0063751E" w:rsidRPr="00C43A45" w:rsidRDefault="00D355C9">
      <w:pPr>
        <w:pBdr>
          <w:top w:val="single" w:sz="4" w:space="1" w:color="000000"/>
          <w:left w:val="single" w:sz="4" w:space="4" w:color="000000"/>
          <w:bottom w:val="single" w:sz="4" w:space="1" w:color="000000"/>
          <w:right w:val="single" w:sz="4" w:space="4" w:color="000000"/>
        </w:pBdr>
        <w:jc w:val="both"/>
        <w:rPr>
          <w:rFonts w:ascii="Vrinda" w:hAnsi="Vrinda" w:cs="Vrinda"/>
          <w:b/>
        </w:rPr>
      </w:pPr>
      <w:r w:rsidRPr="00C43A45">
        <w:rPr>
          <w:rFonts w:ascii="Vrinda" w:hAnsi="Vrinda" w:cs="Vrinda"/>
          <w:b/>
        </w:rPr>
        <w:t xml:space="preserve">আইসব্রেকার </w:t>
      </w:r>
    </w:p>
    <w:p w14:paraId="00000060" w14:textId="1161C8AB" w:rsidR="0063751E" w:rsidRPr="00C43A45" w:rsidRDefault="00C43A45">
      <w:pPr>
        <w:pBdr>
          <w:top w:val="single" w:sz="4" w:space="1" w:color="000000"/>
          <w:left w:val="single" w:sz="4" w:space="4" w:color="000000"/>
          <w:bottom w:val="single" w:sz="4" w:space="1" w:color="000000"/>
          <w:right w:val="single" w:sz="4" w:space="4" w:color="000000"/>
        </w:pBdr>
        <w:jc w:val="both"/>
        <w:rPr>
          <w:rFonts w:ascii="Vrinda" w:hAnsi="Vrinda" w:cs="Vrinda"/>
        </w:rPr>
      </w:pPr>
      <w:hyperlink r:id="rId10">
        <w:r w:rsidR="00D355C9" w:rsidRPr="00C43A45">
          <w:rPr>
            <w:rFonts w:ascii="Vrinda" w:hAnsi="Vrinda" w:cs="Vrinda"/>
            <w:color w:val="0563C1"/>
            <w:u w:val="single"/>
          </w:rPr>
          <w:t>https://www.ndi.org/sites/default/files/Energisers.pdf</w:t>
        </w:r>
      </w:hyperlink>
      <w:r w:rsidR="00D355C9" w:rsidRPr="00C43A45">
        <w:rPr>
          <w:rFonts w:ascii="Vrinda" w:hAnsi="Vrinda" w:cs="Vrinda"/>
          <w:color w:val="0563C1"/>
          <w:u w:val="single"/>
        </w:rPr>
        <w:t xml:space="preserve"> </w:t>
      </w:r>
      <w:r w:rsidR="00D355C9" w:rsidRPr="00C43A45">
        <w:rPr>
          <w:rFonts w:ascii="Vrinda" w:hAnsi="Vrinda" w:cs="Vrinda"/>
        </w:rPr>
        <w:t xml:space="preserve"> রিসোর্সটি দেখুন এবং দুই বা তিনটি গেইম খুঁজে বের করুন যা অংশগ্রহণকারীদের একে অপরকে এবং তাদের ফ্যাসিলিটেটর হিসেবে, আপনাকে জানার সুযোগ দিবে।</w:t>
      </w:r>
      <w:r w:rsidR="00D355C9" w:rsidRPr="00C43A45">
        <w:rPr>
          <w:rFonts w:ascii="Vrinda" w:hAnsi="Vrinda" w:cs="Vrinda"/>
          <w:b/>
        </w:rPr>
        <w:t xml:space="preserve"> </w:t>
      </w:r>
    </w:p>
    <w:p w14:paraId="00000061" w14:textId="77777777" w:rsidR="0063751E" w:rsidRPr="00C43A45" w:rsidRDefault="00D355C9">
      <w:pPr>
        <w:jc w:val="both"/>
        <w:rPr>
          <w:rFonts w:ascii="Vrinda" w:hAnsi="Vrinda" w:cs="Vrinda"/>
          <w:b/>
        </w:rPr>
      </w:pPr>
      <w:r w:rsidRPr="00C43A45">
        <w:rPr>
          <w:rFonts w:ascii="Vrinda" w:hAnsi="Vrinda" w:cs="Vrinda"/>
          <w:b/>
        </w:rPr>
        <w:t>ভূমিকা</w:t>
      </w:r>
    </w:p>
    <w:p w14:paraId="00000062" w14:textId="49303B59" w:rsidR="0063751E" w:rsidRPr="00C43A45" w:rsidRDefault="00D355C9">
      <w:pPr>
        <w:rPr>
          <w:rFonts w:ascii="Vrinda" w:hAnsi="Vrinda" w:cs="Vrinda"/>
          <w:i/>
        </w:rPr>
      </w:pPr>
      <w:r w:rsidRPr="00C43A45">
        <w:rPr>
          <w:rFonts w:ascii="Vrinda" w:hAnsi="Vrinda" w:cs="Vrinda"/>
        </w:rPr>
        <w:t>বলুন: আজ এখানে আমরা আপনাদের সবাইকে একত্র করেছি</w:t>
      </w:r>
      <w:r w:rsidRPr="00C43A45">
        <w:rPr>
          <w:rFonts w:ascii="Vrinda" w:hAnsi="Vrinda" w:cs="Vrinda"/>
          <w:i/>
        </w:rPr>
        <w:t xml:space="preserve"> </w:t>
      </w:r>
      <w:sdt>
        <w:sdtPr>
          <w:rPr>
            <w:rFonts w:ascii="Vrinda" w:hAnsi="Vrinda" w:cs="Vrinda"/>
          </w:rPr>
          <w:tag w:val="goog_rdk_37"/>
          <w:id w:val="1880120639"/>
          <w:showingPlcHdr/>
        </w:sdtPr>
        <w:sdtEndPr/>
        <w:sdtContent>
          <w:r w:rsidRPr="00C43A45">
            <w:rPr>
              <w:rFonts w:ascii="Vrinda" w:hAnsi="Vrinda" w:cs="Vrinda"/>
            </w:rPr>
            <w:t xml:space="preserve">     </w:t>
          </w:r>
        </w:sdtContent>
      </w:sdt>
      <w:r w:rsidRPr="00C43A45">
        <w:rPr>
          <w:rFonts w:ascii="Vrinda" w:hAnsi="Vrinda" w:cs="Vrinda"/>
        </w:rPr>
        <w:t>কারণ আপনারা শিশু সুরক্ষা টিমের একটি গুরুত্বপূর্ণ</w:t>
      </w:r>
      <w:r w:rsidRPr="00C43A45">
        <w:rPr>
          <w:rFonts w:ascii="Vrinda" w:hAnsi="Vrinda" w:cs="Vrinda"/>
          <w:i/>
        </w:rPr>
        <w:t xml:space="preserve"> </w:t>
      </w:r>
      <w:sdt>
        <w:sdtPr>
          <w:rPr>
            <w:rFonts w:ascii="Vrinda" w:hAnsi="Vrinda" w:cs="Vrinda"/>
          </w:rPr>
          <w:tag w:val="goog_rdk_38"/>
          <w:id w:val="-1666469586"/>
        </w:sdtPr>
        <w:sdtEndPr/>
        <w:sdtContent>
          <w:r w:rsidRPr="00C43A45">
            <w:rPr>
              <w:rFonts w:ascii="Vrinda" w:hAnsi="Vrinda" w:cs="Vrinda"/>
            </w:rPr>
            <w:t>অংশ।</w:t>
          </w:r>
          <w:r w:rsidRPr="00C43A45">
            <w:rPr>
              <w:rFonts w:ascii="Vrinda" w:hAnsi="Vrinda" w:cs="Vrinda"/>
              <w:i/>
            </w:rPr>
            <w:t xml:space="preserve"> </w:t>
          </w:r>
          <w:r w:rsidRPr="00C43A45">
            <w:rPr>
              <w:rFonts w:ascii="Vrinda" w:hAnsi="Vrinda" w:cs="Vrinda"/>
            </w:rPr>
            <w:t xml:space="preserve">আমরা </w:t>
          </w:r>
        </w:sdtContent>
      </w:sdt>
      <w:sdt>
        <w:sdtPr>
          <w:rPr>
            <w:rFonts w:ascii="Vrinda" w:hAnsi="Vrinda" w:cs="Vrinda"/>
          </w:rPr>
          <w:tag w:val="goog_rdk_39"/>
          <w:id w:val="-1473051459"/>
          <w:showingPlcHdr/>
        </w:sdtPr>
        <w:sdtEndPr/>
        <w:sdtContent>
          <w:r w:rsidRPr="00C43A45">
            <w:rPr>
              <w:rFonts w:ascii="Vrinda" w:hAnsi="Vrinda" w:cs="Vrinda"/>
            </w:rPr>
            <w:t xml:space="preserve">     </w:t>
          </w:r>
        </w:sdtContent>
      </w:sdt>
      <w:r w:rsidRPr="00C43A45">
        <w:rPr>
          <w:rFonts w:ascii="Vrinda" w:hAnsi="Vrinda" w:cs="Vrinda"/>
          <w:i/>
        </w:rPr>
        <w:t xml:space="preserve"> আপনার কাজ ও জীবন সম্পর্কে আরো জানতে চাই, যা আপনার কমিউনিটিতে আমাদের শিশু বিষয়ক কার্যক্রম আরো উন্নত করার পদ্ধতিগুলো খুঁজে পেতে সাহায্য করবে। এই ওয়ার্কশপের উদ্দেশ্য আপনি আপনার কাজ কীভাবে করছেন তা যাচাই করা নয়। এটি আপনাকে একজন কমিউনিটি স্বেচ্ছাসেবী হিসেবে, আমাদেরকে আপনার কাজ ও আপনার নিজের সম্পর্কে বলার সুযোগ দিবে।</w:t>
      </w:r>
    </w:p>
    <w:p w14:paraId="00000063" w14:textId="77777777" w:rsidR="0063751E" w:rsidRPr="00C43A45" w:rsidRDefault="00D355C9">
      <w:pPr>
        <w:jc w:val="both"/>
        <w:rPr>
          <w:rFonts w:ascii="Vrinda" w:hAnsi="Vrinda" w:cs="Vrinda"/>
          <w:i/>
          <w:sz w:val="24"/>
          <w:szCs w:val="24"/>
        </w:rPr>
      </w:pPr>
      <w:r w:rsidRPr="00C43A45">
        <w:rPr>
          <w:rFonts w:ascii="Vrinda" w:hAnsi="Vrinda" w:cs="Vrinda"/>
        </w:rPr>
        <w:t xml:space="preserve">বলুন: </w:t>
      </w:r>
      <w:r w:rsidRPr="00C43A45">
        <w:rPr>
          <w:rFonts w:ascii="Vrinda" w:hAnsi="Vrinda" w:cs="Vrinda"/>
          <w:i/>
        </w:rPr>
        <w:t>আমরা উত্তম কাজ এবং বাস্তব চ্যালেঞ্জের বিষয়ে আপনার সৎ ও উন্মুক্ত মতামত প্রত্যাশা করি। আপনার বিরতির প্রয়োজন হলে, স্বাচ্ছন্দ্যে গ্রুপের বাইরে গিয়ে নিজেকে সময় দিতে পারবেন। আমার কোনো প্রশ্ন বা নির্দেশনা অস্পষ্ট মনে হলে, অনুগ্রহ করে তা আমাকে জানাবেন।</w:t>
      </w:r>
    </w:p>
    <w:p w14:paraId="00000064" w14:textId="77777777" w:rsidR="0063751E" w:rsidRPr="00C43A45" w:rsidRDefault="00D355C9">
      <w:pPr>
        <w:rPr>
          <w:rFonts w:ascii="Vrinda" w:hAnsi="Vrinda" w:cs="Vrinda"/>
          <w:i/>
          <w:color w:val="222222"/>
        </w:rPr>
      </w:pPr>
      <w:r w:rsidRPr="00C43A45">
        <w:rPr>
          <w:rFonts w:ascii="Vrinda" w:hAnsi="Vrinda" w:cs="Vrinda"/>
          <w:i/>
          <w:color w:val="222222"/>
        </w:rPr>
        <w:t>এই কথোপকথন থেকে, আমরা কমিউনিটি স্বেচ্ছাসেবীদের সাথে কীভাবে আমাদের কাজ উন্নত করতে পারি তার চ্যালেঞ্জ ও সুযোগগুলো আরো ভালভাবে বোঝার প্রত্যাশা করি। সামনের সপ্তাহগুলোতে আমরা একসাথে কী কী কাজ করতে পারি সে বিষয়ক সিদ্ধান্ত গ্রহণে আপনাকে অন্তর্ভুক্ত করতে চাই।</w:t>
      </w:r>
    </w:p>
    <w:p w14:paraId="00000065" w14:textId="77777777" w:rsidR="0063751E" w:rsidRPr="00C43A45" w:rsidRDefault="00D355C9">
      <w:pPr>
        <w:rPr>
          <w:rFonts w:ascii="Vrinda" w:hAnsi="Vrinda" w:cs="Vrinda"/>
          <w:b/>
        </w:rPr>
      </w:pPr>
      <w:r w:rsidRPr="00C43A45">
        <w:rPr>
          <w:rFonts w:ascii="Vrinda" w:hAnsi="Vrinda" w:cs="Vrinda"/>
          <w:b/>
        </w:rPr>
        <w:t xml:space="preserve">নোট গ্রহণকারীর বিষয়ে বলুন </w:t>
      </w:r>
    </w:p>
    <w:p w14:paraId="00000066" w14:textId="4F59B4D9" w:rsidR="0063751E" w:rsidRPr="00C43A45" w:rsidRDefault="00D355C9">
      <w:pPr>
        <w:jc w:val="both"/>
        <w:rPr>
          <w:rFonts w:ascii="Vrinda" w:hAnsi="Vrinda" w:cs="Vrinda"/>
        </w:rPr>
      </w:pPr>
      <w:r w:rsidRPr="00C43A45">
        <w:rPr>
          <w:rFonts w:ascii="Vrinda" w:hAnsi="Vrinda" w:cs="Vrinda"/>
        </w:rPr>
        <w:t xml:space="preserve">বলুন: </w:t>
      </w:r>
      <w:r w:rsidRPr="00C43A45">
        <w:rPr>
          <w:rFonts w:ascii="Vrinda" w:hAnsi="Vrinda" w:cs="Vrinda"/>
          <w:i/>
        </w:rPr>
        <w:t>“ইনি xxx। আপনি কথা বলার সময় তিনি প্রয়োজনীয় নোট নিবেন যাতে আমরা আপনার বলা কথাগুলো মনে রাখতে পারি। আমরা শিশু সুরক্ষা টিমকে প্রয়োজনীয় তথ্য ও ধারণা দেওয়ার জন্য এই নোট ব্যবহার করব, যা তাদেরকে আপনি কীভাবে কাজ করছেন তা বুঝতে সাহায্য করবে এবং আপনার কাজের অনুকূল ও প্রতিকূল দিকগুলো সম্পর্কে জানাবে। নোট লেখার সময় আমরা কারো নাম ব্যবহার করব না। XX (নোট গ্রহণকারী এবং দোভাষী যদি থাকে) কে কী বলেছে তার পরিচয় রাখবে না। আমাদের একটি ‘নাম না নেওয়া’ নীতি থাকবে – যার মানে হলো আপনি টিমের অন্যান্য লোককে নিয়ে কথা বলবেন কিন্তু তাদের নাম উল্লেখ করবেন না। গ্রুপে হওয়া কথাগুলো গোপন রাখার এবং বাইরের কারো সাথে শেয়ার না করার অনুরোধ করছি।</w:t>
      </w:r>
    </w:p>
    <w:p w14:paraId="00000067" w14:textId="77777777" w:rsidR="0063751E" w:rsidRPr="00C43A45" w:rsidRDefault="00D355C9">
      <w:pPr>
        <w:rPr>
          <w:rFonts w:ascii="Vrinda" w:hAnsi="Vrinda" w:cs="Vrinda"/>
          <w:b/>
        </w:rPr>
      </w:pPr>
      <w:r w:rsidRPr="00C43A45">
        <w:rPr>
          <w:rFonts w:ascii="Vrinda" w:hAnsi="Vrinda" w:cs="Vrinda"/>
          <w:b/>
        </w:rPr>
        <w:t>ওয়ার্কশপের কার্যক্রম:</w:t>
      </w:r>
    </w:p>
    <w:p w14:paraId="00000068" w14:textId="77777777" w:rsidR="0063751E" w:rsidRPr="00C43A45" w:rsidRDefault="00D355C9">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C43A45">
        <w:rPr>
          <w:rFonts w:ascii="Vrinda" w:hAnsi="Vrinda" w:cs="Vrinda"/>
          <w:b/>
        </w:rPr>
        <w:t>কার্যক্রম 1: একজন স্বেচ্ছাসেবী হিসেবে আপনি কী কী করেন?</w:t>
      </w:r>
    </w:p>
    <w:p w14:paraId="00000069" w14:textId="77777777" w:rsidR="0063751E" w:rsidRPr="00C43A45" w:rsidRDefault="00D355C9">
      <w:pPr>
        <w:rPr>
          <w:rFonts w:ascii="Vrinda" w:hAnsi="Vrinda" w:cs="Vrinda"/>
        </w:rPr>
      </w:pPr>
      <w:r w:rsidRPr="00C43A45">
        <w:rPr>
          <w:rFonts w:ascii="Vrinda" w:hAnsi="Vrinda" w:cs="Vrinda"/>
        </w:rPr>
        <w:lastRenderedPageBreak/>
        <w:t xml:space="preserve">লক্ষ্য: স্বেচ্ছাসেবীরা কী কী কাজ করেন, কাজগুলো করতে কত সময় লাগে এবং তাদের কী পরিমাণ দায়িত্ব বহন করতে হয় তা খুঁজে বের করা </w:t>
      </w:r>
    </w:p>
    <w:p w14:paraId="0000006A" w14:textId="77777777" w:rsidR="0063751E" w:rsidRPr="00C43A45" w:rsidRDefault="00D355C9">
      <w:pPr>
        <w:rPr>
          <w:rFonts w:ascii="Vrinda" w:hAnsi="Vrinda" w:cs="Vrinda"/>
        </w:rPr>
      </w:pPr>
      <w:r w:rsidRPr="00C43A45">
        <w:rPr>
          <w:rFonts w:ascii="Vrinda" w:hAnsi="Vrinda" w:cs="Vrinda"/>
        </w:rPr>
        <w:t xml:space="preserve">উপকরণ: কাগজ ও ক্রেয়ন বা মার্কার </w:t>
      </w:r>
    </w:p>
    <w:p w14:paraId="0000006B" w14:textId="77777777" w:rsidR="0063751E" w:rsidRPr="00C43A45" w:rsidRDefault="00D355C9">
      <w:pPr>
        <w:rPr>
          <w:rFonts w:ascii="Vrinda" w:hAnsi="Vrinda" w:cs="Vrinda"/>
        </w:rPr>
      </w:pPr>
      <w:bookmarkStart w:id="0" w:name="_heading=h.gjdgxs"/>
      <w:bookmarkEnd w:id="0"/>
      <w:r w:rsidRPr="00C43A45">
        <w:rPr>
          <w:rFonts w:ascii="Vrinda" w:hAnsi="Vrinda" w:cs="Vrinda"/>
        </w:rPr>
        <w:t xml:space="preserve">1. কাগজ ও ক্রেয়ন বিতরণ করুন </w:t>
      </w:r>
    </w:p>
    <w:p w14:paraId="0000006C" w14:textId="0EA68A9D" w:rsidR="0063751E" w:rsidRPr="00C43A45" w:rsidRDefault="00D355C9">
      <w:pPr>
        <w:rPr>
          <w:rFonts w:ascii="Vrinda" w:hAnsi="Vrinda" w:cs="Vrinda"/>
        </w:rPr>
      </w:pPr>
      <w:r w:rsidRPr="00C43A45">
        <w:rPr>
          <w:rFonts w:ascii="Vrinda" w:hAnsi="Vrinda" w:cs="Vrinda"/>
        </w:rPr>
        <w:t>ছবি আঁকার উপকারিতা তুলে ধরুন,  ছবি আঁকা আমাদেরকে আমাদের কাজ নিয়ে কীভাবে ভিন্নভাবে ভাবতে সাহায্য করে তা বুঝিয়ে</w:t>
      </w:r>
      <w:sdt>
        <w:sdtPr>
          <w:rPr>
            <w:rFonts w:ascii="Vrinda" w:hAnsi="Vrinda" w:cs="Vrinda"/>
          </w:rPr>
          <w:tag w:val="goog_rdk_42"/>
          <w:id w:val="-1485395504"/>
        </w:sdtPr>
        <w:sdtEndPr/>
        <w:sdtContent>
          <w:r w:rsidRPr="00C43A45">
            <w:rPr>
              <w:rFonts w:ascii="Vrinda" w:hAnsi="Vrinda" w:cs="Vrinda"/>
            </w:rPr>
            <w:t>বলুন। স্বেচ্ছাসেবীদের উৎসাহ</w:t>
          </w:r>
        </w:sdtContent>
      </w:sdt>
      <w:r w:rsidRPr="00C43A45">
        <w:rPr>
          <w:rFonts w:ascii="Vrinda" w:hAnsi="Vrinda" w:cs="Vrinda"/>
        </w:rPr>
        <w:t xml:space="preserve">দিন এবং তাদের আঁকা ছবি যে খুব ভালো না হলেও চলবে সেটি ব্যাখ্যা করুন। যদি কেউ এর আগে কখনোই হাতে পেন্সিল ধরে না থাকেন বা আঁকতে বিব্রত বোধ করেন তাহলে তিনি অন্য কাউকে তার হয়ে আঁকার অনুরোধ করতে পারবেন। </w:t>
      </w:r>
    </w:p>
    <w:p w14:paraId="0000006E" w14:textId="77777777" w:rsidR="0063751E" w:rsidRPr="00C43A45" w:rsidRDefault="00D355C9">
      <w:pPr>
        <w:rPr>
          <w:rFonts w:ascii="Vrinda" w:hAnsi="Vrinda" w:cs="Vrinda"/>
        </w:rPr>
      </w:pPr>
      <w:r w:rsidRPr="00C43A45">
        <w:rPr>
          <w:rFonts w:ascii="Vrinda" w:hAnsi="Vrinda" w:cs="Vrinda"/>
        </w:rPr>
        <w:t xml:space="preserve">এখানে সাউথ আফ্রিকার একজন স্বেচ্ছাসেবীর হাতে আঁকা ছবি দেওয়া হয়েছে, তিনি শিশু সদন পরিদর্শন করেন, আরেকটি ছবিতে দেখা যাচ্ছে মোজাম্বিকের স্বেচ্ছাসেবীরা স্বেচ্ছাসেবী হিসেবে কী কী কাজ করেন তা দেখাতে পাতা ও পাথর দিয়ে ছবি বানাচ্ছেন। </w:t>
      </w:r>
    </w:p>
    <w:p w14:paraId="0000006F" w14:textId="77777777" w:rsidR="0063751E" w:rsidRPr="00C43A45" w:rsidRDefault="00D355C9">
      <w:pPr>
        <w:rPr>
          <w:rFonts w:ascii="Vrinda" w:hAnsi="Vrinda" w:cs="Vrinda"/>
        </w:rPr>
      </w:pPr>
      <w:r w:rsidRPr="00C43A45">
        <w:rPr>
          <w:rFonts w:ascii="Vrinda" w:hAnsi="Vrinda" w:cs="Vrinda"/>
        </w:rPr>
        <w:t xml:space="preserve">এই উদাহরণ দেখে ছবিগুলো কেমন হতে পারে সে সম্পর্কে আপনি একটি ধারণা পাবেন। </w:t>
      </w:r>
    </w:p>
    <w:p w14:paraId="00000070" w14:textId="77777777" w:rsidR="0063751E" w:rsidRPr="00C43A45" w:rsidRDefault="0063751E">
      <w:pPr>
        <w:rPr>
          <w:rFonts w:ascii="Vrinda" w:hAnsi="Vrinda" w:cs="Vrinda"/>
          <w:b/>
        </w:rPr>
      </w:pPr>
    </w:p>
    <w:p w14:paraId="00000071" w14:textId="77777777" w:rsidR="0063751E" w:rsidRPr="00C43A45" w:rsidRDefault="00D355C9">
      <w:pPr>
        <w:rPr>
          <w:rFonts w:ascii="Vrinda" w:hAnsi="Vrinda" w:cs="Vrinda"/>
          <w:b/>
        </w:rPr>
      </w:pPr>
      <w:r w:rsidRPr="00C43A45">
        <w:rPr>
          <w:rFonts w:ascii="Vrinda" w:hAnsi="Vrinda" w:cs="Vrinda"/>
          <w:b/>
        </w:rPr>
        <w:t xml:space="preserve"> </w:t>
      </w:r>
    </w:p>
    <w:p w14:paraId="00000072" w14:textId="77777777" w:rsidR="0063751E" w:rsidRPr="00C43A45" w:rsidRDefault="00D355C9">
      <w:pPr>
        <w:rPr>
          <w:rFonts w:ascii="Vrinda" w:hAnsi="Vrinda" w:cs="Vrinda"/>
        </w:rPr>
      </w:pPr>
      <w:r w:rsidRPr="00C43A45">
        <w:rPr>
          <w:rFonts w:ascii="Vrinda" w:hAnsi="Vrinda" w:cs="Vrinda"/>
          <w:noProof/>
        </w:rPr>
        <w:drawing>
          <wp:inline distT="0" distB="0" distL="0" distR="0" wp14:anchorId="49E5E4E5" wp14:editId="138AFCEF">
            <wp:extent cx="3594100" cy="2260600"/>
            <wp:effectExtent l="0" t="0" r="0" b="0"/>
            <wp:docPr id="9" name="image1.png" descr="Macintosh HD:Users:glynis:Desktop:Screen Shot 2021-09-14 at 8.00.54 AM.png"/>
            <wp:cNvGraphicFramePr/>
            <a:graphic xmlns:a="http://schemas.openxmlformats.org/drawingml/2006/main">
              <a:graphicData uri="http://schemas.openxmlformats.org/drawingml/2006/picture">
                <pic:pic xmlns:pic="http://schemas.openxmlformats.org/drawingml/2006/picture">
                  <pic:nvPicPr>
                    <pic:cNvPr id="0" name="image1.png" descr="Macintosh HD:Users:glynis:Desktop:Screen Shot 2021-09-14 at 8.00.54 AM.png"/>
                    <pic:cNvPicPr preferRelativeResize="0"/>
                  </pic:nvPicPr>
                  <pic:blipFill>
                    <a:blip r:embed="rId11"/>
                    <a:srcRect/>
                    <a:stretch>
                      <a:fillRect/>
                    </a:stretch>
                  </pic:blipFill>
                  <pic:spPr>
                    <a:xfrm>
                      <a:off x="0" y="0"/>
                      <a:ext cx="3594100" cy="2260600"/>
                    </a:xfrm>
                    <a:prstGeom prst="rect">
                      <a:avLst/>
                    </a:prstGeom>
                    <a:ln/>
                  </pic:spPr>
                </pic:pic>
              </a:graphicData>
            </a:graphic>
          </wp:inline>
        </w:drawing>
      </w:r>
    </w:p>
    <w:p w14:paraId="00000073" w14:textId="77777777" w:rsidR="0063751E" w:rsidRPr="00C43A45" w:rsidRDefault="00D355C9">
      <w:pPr>
        <w:rPr>
          <w:rFonts w:ascii="Vrinda" w:hAnsi="Vrinda" w:cs="Vrinda"/>
        </w:rPr>
      </w:pPr>
      <w:r w:rsidRPr="00C43A45">
        <w:rPr>
          <w:rFonts w:ascii="Vrinda" w:hAnsi="Vrinda" w:cs="Vrinda"/>
          <w:noProof/>
        </w:rPr>
        <w:lastRenderedPageBreak/>
        <w:drawing>
          <wp:inline distT="0" distB="0" distL="0" distR="0" wp14:anchorId="56162B33" wp14:editId="2B841D38">
            <wp:extent cx="3073400" cy="2286000"/>
            <wp:effectExtent l="0" t="0" r="0" b="0"/>
            <wp:docPr id="8" name="image3.png" descr="Macintosh HD:Users:glynis:Desktop:Screen Shot 2021-09-14 at 8.01.04 AM.png"/>
            <wp:cNvGraphicFramePr/>
            <a:graphic xmlns:a="http://schemas.openxmlformats.org/drawingml/2006/main">
              <a:graphicData uri="http://schemas.openxmlformats.org/drawingml/2006/picture">
                <pic:pic xmlns:pic="http://schemas.openxmlformats.org/drawingml/2006/picture">
                  <pic:nvPicPr>
                    <pic:cNvPr id="0" name="image3.png" descr="Macintosh HD:Users:glynis:Desktop:Screen Shot 2021-09-14 at 8.01.04 AM.png"/>
                    <pic:cNvPicPr preferRelativeResize="0"/>
                  </pic:nvPicPr>
                  <pic:blipFill>
                    <a:blip r:embed="rId12"/>
                    <a:srcRect/>
                    <a:stretch>
                      <a:fillRect/>
                    </a:stretch>
                  </pic:blipFill>
                  <pic:spPr>
                    <a:xfrm>
                      <a:off x="0" y="0"/>
                      <a:ext cx="3073400" cy="2286000"/>
                    </a:xfrm>
                    <a:prstGeom prst="rect">
                      <a:avLst/>
                    </a:prstGeom>
                    <a:ln/>
                  </pic:spPr>
                </pic:pic>
              </a:graphicData>
            </a:graphic>
          </wp:inline>
        </w:drawing>
      </w:r>
    </w:p>
    <w:p w14:paraId="00000074" w14:textId="77777777" w:rsidR="0063751E" w:rsidRPr="00C43A45" w:rsidRDefault="00D355C9">
      <w:pPr>
        <w:rPr>
          <w:rFonts w:ascii="Vrinda" w:hAnsi="Vrinda" w:cs="Vrinda"/>
          <w:b/>
        </w:rPr>
      </w:pPr>
      <w:r w:rsidRPr="00C43A45">
        <w:rPr>
          <w:rFonts w:ascii="Vrinda" w:hAnsi="Vrinda" w:cs="Vrinda"/>
          <w:b/>
        </w:rPr>
        <w:t>ছবি আঁকার নির্দেশনা</w:t>
      </w:r>
    </w:p>
    <w:p w14:paraId="00000075" w14:textId="12EFE784" w:rsidR="0063751E" w:rsidRPr="00C43A45" w:rsidRDefault="00D355C9">
      <w:pPr>
        <w:rPr>
          <w:rFonts w:ascii="Vrinda" w:hAnsi="Vrinda" w:cs="Vrinda"/>
          <w:b/>
          <w:i/>
        </w:rPr>
      </w:pPr>
      <w:r w:rsidRPr="00C43A45">
        <w:rPr>
          <w:rFonts w:ascii="Vrinda" w:hAnsi="Vrinda" w:cs="Vrinda"/>
          <w:b/>
        </w:rPr>
        <w:t xml:space="preserve">বলুন: </w:t>
      </w:r>
      <w:r w:rsidRPr="00C43A45">
        <w:rPr>
          <w:rFonts w:ascii="Vrinda" w:hAnsi="Vrinda" w:cs="Vrinda"/>
          <w:i/>
        </w:rPr>
        <w:t>অনুগ্রহ করে xxxx (এলাকার নাম) এ আপনার কাজের উপর একটি ছবি আঁকুন/বা বানান। ছবিটি সুন্দর না হলেও চলবে। আপনার নিজের বাড়ি আঁকার মধ্য দিয়ে শুরু করুন, আমাকে আপনার পরিবার দেখান, এরপর কমিউনিটিতে আপনি যে কাজ করেন তা এঁকে দেখান।</w:t>
      </w:r>
    </w:p>
    <w:p w14:paraId="00000076" w14:textId="0A1A31FA" w:rsidR="0063751E" w:rsidRPr="00C43A45" w:rsidRDefault="00D355C9">
      <w:pPr>
        <w:rPr>
          <w:rFonts w:ascii="Vrinda" w:hAnsi="Vrinda" w:cs="Vrinda"/>
        </w:rPr>
      </w:pPr>
      <w:r w:rsidRPr="00C43A45">
        <w:rPr>
          <w:rFonts w:ascii="Vrinda" w:hAnsi="Vrinda" w:cs="Vrinda"/>
        </w:rPr>
        <w:t xml:space="preserve">আঁকা শেষ </w:t>
      </w:r>
      <w:sdt>
        <w:sdtPr>
          <w:rPr>
            <w:rFonts w:ascii="Vrinda" w:hAnsi="Vrinda" w:cs="Vrinda"/>
          </w:rPr>
          <w:tag w:val="goog_rdk_44"/>
          <w:id w:val="-1838837388"/>
        </w:sdtPr>
        <w:sdtEndPr/>
        <w:sdtContent>
          <w:r w:rsidRPr="00C43A45">
            <w:rPr>
              <w:rFonts w:ascii="Vrinda" w:hAnsi="Vrinda" w:cs="Vrinda"/>
            </w:rPr>
            <w:t>হওয়ার পর</w:t>
          </w:r>
        </w:sdtContent>
      </w:sdt>
      <w:sdt>
        <w:sdtPr>
          <w:rPr>
            <w:rFonts w:ascii="Vrinda" w:hAnsi="Vrinda" w:cs="Vrinda"/>
          </w:rPr>
          <w:tag w:val="goog_rdk_46"/>
          <w:id w:val="430557195"/>
        </w:sdtPr>
        <w:sdtEndPr/>
        <w:sdtContent>
          <w:r w:rsidRPr="00C43A45">
            <w:rPr>
              <w:rFonts w:ascii="Vrinda" w:hAnsi="Vrinda" w:cs="Vrinda"/>
            </w:rPr>
            <w:t>,</w:t>
          </w:r>
        </w:sdtContent>
      </w:sdt>
      <w:r w:rsidRPr="00C43A45">
        <w:rPr>
          <w:rFonts w:ascii="Vrinda" w:hAnsi="Vrinda" w:cs="Vrinda"/>
        </w:rPr>
        <w:t xml:space="preserve"> তারা ছবিগুলো </w:t>
      </w:r>
      <w:sdt>
        <w:sdtPr>
          <w:rPr>
            <w:rFonts w:ascii="Vrinda" w:hAnsi="Vrinda" w:cs="Vrinda"/>
          </w:rPr>
          <w:tag w:val="goog_rdk_47"/>
          <w:id w:val="-1376081754"/>
        </w:sdtPr>
        <w:sdtEndPr/>
        <w:sdtContent>
          <w:r w:rsidRPr="00C43A45">
            <w:rPr>
              <w:rFonts w:ascii="Vrinda" w:hAnsi="Vrinda" w:cs="Vrinda"/>
            </w:rPr>
            <w:t>নিয়েগ্রুপের</w:t>
          </w:r>
        </w:sdtContent>
      </w:sdt>
      <w:r w:rsidRPr="00C43A45">
        <w:rPr>
          <w:rFonts w:ascii="Vrinda" w:hAnsi="Vrinda" w:cs="Vrinda"/>
        </w:rPr>
        <w:t xml:space="preserve"> সবার সাথে মত বিনিময় ও আলোচনা করবে। ফ্যাসিলিটেটর হিসেবে, বিস্তারিত জানার জন্য প্রশ্ন করুন। যেমন, যদি তারা বলেন যে তারা প্রতি সপ্তাহে মিটিংয়ে অংশ নেওয়ার জন্য অফিসে যান – তাহলে তারা মিটিংয়ে কী কী নিয়ে আলোচনা করেন তা জিজ্ঞেস করুন।</w:t>
      </w:r>
    </w:p>
    <w:p w14:paraId="00000077" w14:textId="77777777" w:rsidR="0063751E" w:rsidRPr="00C43A45" w:rsidRDefault="00D355C9">
      <w:pPr>
        <w:rPr>
          <w:rFonts w:ascii="Vrinda" w:hAnsi="Vrinda" w:cs="Vrinda"/>
          <w:b/>
        </w:rPr>
      </w:pPr>
      <w:r w:rsidRPr="00C43A45">
        <w:rPr>
          <w:rFonts w:ascii="Vrinda" w:hAnsi="Vrinda" w:cs="Vrinda"/>
          <w:b/>
        </w:rPr>
        <w:t xml:space="preserve">এ সম্পর্কে আরো জানুন: </w:t>
      </w:r>
    </w:p>
    <w:p w14:paraId="00000078" w14:textId="694081E2" w:rsidR="0063751E" w:rsidRPr="00C43A45" w:rsidRDefault="00D355C9">
      <w:pPr>
        <w:numPr>
          <w:ilvl w:val="0"/>
          <w:numId w:val="4"/>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স্বেচ্ছাসেবীর দায়িত্ব পালনের সময় কমিউনিটি সদস্যরা আপনাকে কী বলে ডাকেন? </w:t>
      </w:r>
    </w:p>
    <w:p w14:paraId="00000079" w14:textId="77777777" w:rsidR="0063751E" w:rsidRPr="00C43A45" w:rsidRDefault="00D355C9">
      <w:pPr>
        <w:numPr>
          <w:ilvl w:val="0"/>
          <w:numId w:val="4"/>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প্রতিদিনের কাজে আপনার কতটুকু সময় ব্যয় হয়? এটি কি খুব বেশি না ঠিক আছে?</w:t>
      </w:r>
    </w:p>
    <w:p w14:paraId="0000007A" w14:textId="2A9A7A33" w:rsidR="0063751E" w:rsidRPr="00C43A45" w:rsidRDefault="00D355C9">
      <w:pPr>
        <w:numPr>
          <w:ilvl w:val="0"/>
          <w:numId w:val="4"/>
        </w:numPr>
        <w:pBdr>
          <w:top w:val="nil"/>
          <w:left w:val="nil"/>
          <w:bottom w:val="nil"/>
          <w:right w:val="nil"/>
          <w:between w:val="nil"/>
        </w:pBdr>
        <w:spacing w:after="0"/>
        <w:rPr>
          <w:rFonts w:ascii="Vrinda" w:hAnsi="Vrinda" w:cs="Vrinda"/>
          <w:color w:val="000000"/>
        </w:rPr>
      </w:pPr>
      <w:r w:rsidRPr="00C43A45">
        <w:rPr>
          <w:rFonts w:ascii="Vrinda" w:hAnsi="Vrinda" w:cs="Vrinda"/>
        </w:rPr>
        <w:t>প্রতিদিন দায়িত্ব পালনের সময় আপনার কতজন শিশু বা কতটি পরিবারের সাথে দেখা হয়</w:t>
      </w:r>
      <w:sdt>
        <w:sdtPr>
          <w:rPr>
            <w:rFonts w:ascii="Vrinda" w:hAnsi="Vrinda" w:cs="Vrinda"/>
          </w:rPr>
          <w:tag w:val="goog_rdk_59"/>
          <w:id w:val="-631252069"/>
        </w:sdtPr>
        <w:sdtEndPr/>
        <w:sdtContent/>
      </w:sdt>
      <w:r w:rsidRPr="00C43A45">
        <w:rPr>
          <w:rFonts w:ascii="Vrinda" w:hAnsi="Vrinda" w:cs="Vrinda"/>
          <w:color w:val="000000"/>
        </w:rPr>
        <w:t>? এটি কি খুব বেশি না ঠিক আছে?</w:t>
      </w:r>
    </w:p>
    <w:p w14:paraId="0000007B" w14:textId="7C51564E" w:rsidR="0063751E" w:rsidRPr="00C43A45" w:rsidRDefault="00D355C9">
      <w:pPr>
        <w:numPr>
          <w:ilvl w:val="0"/>
          <w:numId w:val="4"/>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আপনি শিশুদের যেসব পরিস্থিতিতে সাহায্য করেন সেগুলো কতটা কঠিন? </w:t>
      </w:r>
    </w:p>
    <w:p w14:paraId="0000007C" w14:textId="12B41522" w:rsidR="0063751E" w:rsidRPr="00C43A45" w:rsidRDefault="00D355C9">
      <w:pPr>
        <w:numPr>
          <w:ilvl w:val="0"/>
          <w:numId w:val="4"/>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কেউ কি আপনাকে সাহায্য করে? আপনার কি কোনো সুপারভাইজার আছে যিনি আপনাকে সহায়তা করেন? অন্যান্য স্বেচ্ছাসেবী</w:t>
      </w:r>
    </w:p>
    <w:p w14:paraId="0000007D" w14:textId="77777777" w:rsidR="0063751E" w:rsidRPr="00C43A45" w:rsidRDefault="00D355C9">
      <w:pPr>
        <w:numPr>
          <w:ilvl w:val="0"/>
          <w:numId w:val="4"/>
        </w:numPr>
        <w:pBdr>
          <w:top w:val="nil"/>
          <w:left w:val="nil"/>
          <w:bottom w:val="nil"/>
          <w:right w:val="nil"/>
          <w:between w:val="nil"/>
        </w:pBdr>
        <w:rPr>
          <w:rFonts w:ascii="Vrinda" w:hAnsi="Vrinda" w:cs="Vrinda"/>
          <w:b/>
          <w:color w:val="000000"/>
        </w:rPr>
      </w:pPr>
      <w:r w:rsidRPr="00C43A45">
        <w:rPr>
          <w:rFonts w:ascii="Vrinda" w:hAnsi="Vrinda" w:cs="Vrinda"/>
          <w:color w:val="000000"/>
        </w:rPr>
        <w:t xml:space="preserve">আপনি কি অন্যান্য স্বেচ্ছাসেবীর সাথে সাক্ষাৎ করেন আপনি কখন এবং কী করেন? </w:t>
      </w:r>
    </w:p>
    <w:p w14:paraId="0000007E" w14:textId="5A182314" w:rsidR="0063751E" w:rsidRPr="00C43A45" w:rsidRDefault="00D355C9">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C43A45">
        <w:rPr>
          <w:rFonts w:ascii="Vrinda" w:hAnsi="Vrinda" w:cs="Vrinda"/>
          <w:b/>
        </w:rPr>
        <w:t>কার্যক্রম 2 &amp; 3: একজন স্বেচ্ছাসেবী হিসেবে আপনি আনন্দিত/ চিন্তিত হয়েছেন এমন একটি দিনের গল্প বলুন</w:t>
      </w:r>
    </w:p>
    <w:p w14:paraId="0000007F" w14:textId="3BA98E9C" w:rsidR="0063751E" w:rsidRPr="00C43A45" w:rsidRDefault="00121AF6">
      <w:pPr>
        <w:rPr>
          <w:rFonts w:ascii="Vrinda" w:hAnsi="Vrinda" w:cs="Vrinda"/>
        </w:rPr>
      </w:pPr>
      <w:r w:rsidRPr="00C43A45">
        <w:rPr>
          <w:rFonts w:ascii="Vrinda" w:hAnsi="Vrinda" w:cs="Vrinda"/>
        </w:rPr>
        <w:t xml:space="preserve">স্বেচ্ছাসেবীদের নাম উল্লেখ না করার বিষয়টি মনে করিয়ে দিয়ে শুরু করুন। </w:t>
      </w:r>
    </w:p>
    <w:p w14:paraId="3ADE32A0" w14:textId="77777777" w:rsidR="00121AF6" w:rsidRPr="00C43A45" w:rsidRDefault="00121AF6" w:rsidP="00121AF6">
      <w:pPr>
        <w:pStyle w:val="ListParagraph"/>
        <w:numPr>
          <w:ilvl w:val="0"/>
          <w:numId w:val="9"/>
        </w:numPr>
        <w:rPr>
          <w:rFonts w:ascii="Vrinda" w:hAnsi="Vrinda" w:cs="Vrinda"/>
        </w:rPr>
      </w:pPr>
      <w:r w:rsidRPr="00C43A45">
        <w:rPr>
          <w:rFonts w:ascii="Vrinda" w:hAnsi="Vrinda" w:cs="Vrinda"/>
        </w:rPr>
        <w:t>একজন স্বেচ্ছাসেবীকে তিনি স্বেচ্ছাসেবী</w:t>
      </w:r>
      <w:sdt>
        <w:sdtPr>
          <w:rPr>
            <w:rFonts w:ascii="Vrinda" w:hAnsi="Vrinda" w:cs="Vrinda"/>
          </w:rPr>
          <w:tag w:val="goog_rdk_61"/>
          <w:id w:val="-1856727966"/>
        </w:sdtPr>
        <w:sdtEndPr/>
        <w:sdtContent>
          <w:r w:rsidRPr="00C43A45">
            <w:rPr>
              <w:rFonts w:ascii="Vrinda" w:hAnsi="Vrinda" w:cs="Vrinda"/>
            </w:rPr>
            <w:t xml:space="preserve"> হিসেবে আনন্দিত হয়েছেন এমন একটি দিনের গল্প বলতে বলুন</w:t>
          </w:r>
        </w:sdtContent>
      </w:sdt>
      <w:r w:rsidRPr="00C43A45">
        <w:rPr>
          <w:rFonts w:ascii="Vrinda" w:hAnsi="Vrinda" w:cs="Vrinda"/>
        </w:rPr>
        <w:t xml:space="preserve">। </w:t>
      </w:r>
    </w:p>
    <w:p w14:paraId="580C942A" w14:textId="48799843" w:rsidR="00121AF6" w:rsidRPr="00C43A45" w:rsidRDefault="00121AF6" w:rsidP="00121AF6">
      <w:pPr>
        <w:pStyle w:val="ListParagraph"/>
        <w:numPr>
          <w:ilvl w:val="0"/>
          <w:numId w:val="9"/>
        </w:numPr>
        <w:rPr>
          <w:rFonts w:ascii="Vrinda" w:hAnsi="Vrinda" w:cs="Vrinda"/>
        </w:rPr>
      </w:pPr>
      <w:r w:rsidRPr="00C43A45">
        <w:rPr>
          <w:rFonts w:ascii="Vrinda" w:hAnsi="Vrinda" w:cs="Vrinda"/>
        </w:rPr>
        <w:t>একজন স্বেচ্ছাসেবীকে তিনি স্বেচ্ছাসেবী হিসেবে চিন্তিত হয়েছেন এমন একটি দিনের গল্প বলতে বলুন।</w:t>
      </w:r>
    </w:p>
    <w:p w14:paraId="7BD32099" w14:textId="77777777" w:rsidR="00121AF6" w:rsidRPr="00C43A45" w:rsidRDefault="00121AF6" w:rsidP="00121AF6">
      <w:pPr>
        <w:pStyle w:val="ListParagraph"/>
        <w:rPr>
          <w:rFonts w:ascii="Vrinda" w:hAnsi="Vrinda" w:cs="Vrinda"/>
        </w:rPr>
      </w:pPr>
    </w:p>
    <w:p w14:paraId="00000080" w14:textId="1DC8FB3F" w:rsidR="0063751E" w:rsidRPr="00C43A45" w:rsidRDefault="00121AF6" w:rsidP="00121AF6">
      <w:pPr>
        <w:pStyle w:val="ListParagraph"/>
        <w:numPr>
          <w:ilvl w:val="0"/>
          <w:numId w:val="9"/>
        </w:numPr>
        <w:rPr>
          <w:rFonts w:ascii="Vrinda" w:hAnsi="Vrinda" w:cs="Vrinda"/>
        </w:rPr>
      </w:pPr>
      <w:r w:rsidRPr="00C43A45">
        <w:rPr>
          <w:rFonts w:ascii="Vrinda" w:hAnsi="Vrinda" w:cs="Vrinda"/>
        </w:rPr>
        <w:t xml:space="preserve">গল্পগুলো বোঝার জন্য কিছু কিছু প্রশ্ন যোগ করতে পারেন:   </w:t>
      </w:r>
    </w:p>
    <w:p w14:paraId="00000081" w14:textId="77777777" w:rsidR="0063751E" w:rsidRPr="00C43A45" w:rsidRDefault="00D355C9">
      <w:pPr>
        <w:numPr>
          <w:ilvl w:val="0"/>
          <w:numId w:val="5"/>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lastRenderedPageBreak/>
        <w:t>একজন স্বেচ্ছাসেবী হিসেবে আপনি কী কী করেন?</w:t>
      </w:r>
    </w:p>
    <w:p w14:paraId="00000082" w14:textId="0CDA1BC8" w:rsidR="0063751E" w:rsidRPr="00C43A45" w:rsidRDefault="00D355C9">
      <w:pPr>
        <w:numPr>
          <w:ilvl w:val="0"/>
          <w:numId w:val="5"/>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একজন স্বেচ্ছাসেবী হিসেবে আপনি যে কাজ করেন সেটিকে আপনি কিভাবে দেখেন? </w:t>
      </w:r>
    </w:p>
    <w:p w14:paraId="00000083" w14:textId="614CE21A" w:rsidR="0063751E" w:rsidRPr="00C43A45" w:rsidRDefault="00D355C9">
      <w:pPr>
        <w:numPr>
          <w:ilvl w:val="0"/>
          <w:numId w:val="5"/>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একজন স্বেচ্ছাসেবী হিসেবে আপনার ভূমিকার ভালো দিকগুলো কী কী? </w:t>
      </w:r>
    </w:p>
    <w:p w14:paraId="00000084" w14:textId="301C0CEB" w:rsidR="0063751E" w:rsidRPr="00C43A45" w:rsidRDefault="00D355C9">
      <w:pPr>
        <w:numPr>
          <w:ilvl w:val="0"/>
          <w:numId w:val="5"/>
        </w:numPr>
        <w:pBdr>
          <w:top w:val="nil"/>
          <w:left w:val="nil"/>
          <w:bottom w:val="nil"/>
          <w:right w:val="nil"/>
          <w:between w:val="nil"/>
        </w:pBdr>
        <w:rPr>
          <w:rFonts w:ascii="Vrinda" w:hAnsi="Vrinda" w:cs="Vrinda"/>
          <w:color w:val="000000"/>
        </w:rPr>
      </w:pPr>
      <w:r w:rsidRPr="00C43A45">
        <w:rPr>
          <w:rFonts w:ascii="Vrinda" w:hAnsi="Vrinda" w:cs="Vrinda"/>
        </w:rPr>
        <w:t xml:space="preserve">একজন স্বেচ্ছাসেবী হিসেবে </w:t>
      </w:r>
      <w:sdt>
        <w:sdtPr>
          <w:rPr>
            <w:rFonts w:ascii="Vrinda" w:hAnsi="Vrinda" w:cs="Vrinda"/>
          </w:rPr>
          <w:tag w:val="goog_rdk_62"/>
          <w:id w:val="-1048915817"/>
        </w:sdtPr>
        <w:sdtEndPr/>
        <w:sdtContent>
          <w:r w:rsidRPr="00C43A45">
            <w:rPr>
              <w:rFonts w:ascii="Vrinda" w:hAnsi="Vrinda" w:cs="Vrinda"/>
              <w:color w:val="000000"/>
            </w:rPr>
            <w:t xml:space="preserve"> আপনার ভূমিকার প্রতিকূল দিকগুলো কী কী</w:t>
          </w:r>
        </w:sdtContent>
      </w:sdt>
      <w:r w:rsidRPr="00C43A45">
        <w:rPr>
          <w:rFonts w:ascii="Vrinda" w:hAnsi="Vrinda" w:cs="Vrinda"/>
          <w:color w:val="000000"/>
        </w:rPr>
        <w:t>?</w:t>
      </w:r>
    </w:p>
    <w:p w14:paraId="0000008A" w14:textId="086AA416" w:rsidR="0063751E" w:rsidRPr="00C43A45" w:rsidRDefault="00D355C9">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C43A45">
        <w:rPr>
          <w:rFonts w:ascii="Vrinda" w:hAnsi="Vrinda" w:cs="Vrinda"/>
          <w:b/>
        </w:rPr>
        <w:t xml:space="preserve">কার্যক্রম 4: একজন স্বেচ্ছাসেবী হওয়া  </w:t>
      </w:r>
    </w:p>
    <w:p w14:paraId="0000008B" w14:textId="055565C2" w:rsidR="0063751E" w:rsidRPr="00C43A45" w:rsidRDefault="0043569F">
      <w:pPr>
        <w:rPr>
          <w:rFonts w:ascii="Vrinda" w:hAnsi="Vrinda" w:cs="Vrinda"/>
        </w:rPr>
      </w:pPr>
      <w:r w:rsidRPr="00C43A45">
        <w:rPr>
          <w:rFonts w:ascii="Vrinda" w:hAnsi="Vrinda" w:cs="Vrinda"/>
        </w:rPr>
        <w:t xml:space="preserve">স্বেচ্ছাসেবীদের ক্লে দিয়ে বা এঁকে ছবি তৈরি করার নির্দেশনা দিন: </w:t>
      </w:r>
    </w:p>
    <w:p w14:paraId="0000008C" w14:textId="77777777" w:rsidR="0063751E" w:rsidRPr="00C43A45" w:rsidRDefault="00D355C9">
      <w:pPr>
        <w:rPr>
          <w:rFonts w:ascii="Vrinda" w:hAnsi="Vrinda" w:cs="Vrinda"/>
        </w:rPr>
      </w:pPr>
      <w:r w:rsidRPr="00C43A45">
        <w:rPr>
          <w:rFonts w:ascii="Vrinda" w:hAnsi="Vrinda" w:cs="Vrinda"/>
        </w:rPr>
        <w:t xml:space="preserve">“ক্লে দিয়ে দুইটি ছবি/বস্তু তৈরি করুন। একটি আমাকে বলবে </w:t>
      </w:r>
    </w:p>
    <w:p w14:paraId="0000008D" w14:textId="77777777" w:rsidR="0063751E" w:rsidRPr="00C43A45" w:rsidRDefault="00D355C9">
      <w:pPr>
        <w:numPr>
          <w:ilvl w:val="0"/>
          <w:numId w:val="2"/>
        </w:numPr>
        <w:pBdr>
          <w:top w:val="nil"/>
          <w:left w:val="nil"/>
          <w:bottom w:val="nil"/>
          <w:right w:val="nil"/>
          <w:between w:val="nil"/>
        </w:pBdr>
        <w:rPr>
          <w:rFonts w:ascii="Vrinda" w:hAnsi="Vrinda" w:cs="Vrinda"/>
          <w:color w:val="000000"/>
        </w:rPr>
      </w:pPr>
      <w:r w:rsidRPr="00C43A45">
        <w:rPr>
          <w:rFonts w:ascii="Vrinda" w:hAnsi="Vrinda" w:cs="Vrinda"/>
          <w:color w:val="000000"/>
        </w:rPr>
        <w:t xml:space="preserve">স্বেচ্ছাসেবী হওয়ার আগে আমি কেমন ছিলাম </w:t>
      </w:r>
    </w:p>
    <w:p w14:paraId="0000008E" w14:textId="77777777" w:rsidR="0063751E" w:rsidRPr="00C43A45" w:rsidRDefault="00D355C9">
      <w:pPr>
        <w:rPr>
          <w:rFonts w:ascii="Vrinda" w:hAnsi="Vrinda" w:cs="Vrinda"/>
        </w:rPr>
      </w:pPr>
      <w:r w:rsidRPr="00C43A45">
        <w:rPr>
          <w:rFonts w:ascii="Vrinda" w:hAnsi="Vrinda" w:cs="Vrinda"/>
        </w:rPr>
        <w:t xml:space="preserve">আরেকটি আমাকে বলবে </w:t>
      </w:r>
    </w:p>
    <w:p w14:paraId="0000008F" w14:textId="77777777" w:rsidR="0063751E" w:rsidRPr="00C43A45" w:rsidRDefault="00D355C9">
      <w:pPr>
        <w:numPr>
          <w:ilvl w:val="0"/>
          <w:numId w:val="2"/>
        </w:numPr>
        <w:pBdr>
          <w:top w:val="nil"/>
          <w:left w:val="nil"/>
          <w:bottom w:val="nil"/>
          <w:right w:val="nil"/>
          <w:between w:val="nil"/>
        </w:pBdr>
        <w:rPr>
          <w:rFonts w:ascii="Vrinda" w:hAnsi="Vrinda" w:cs="Vrinda"/>
          <w:color w:val="000000"/>
        </w:rPr>
      </w:pPr>
      <w:r w:rsidRPr="00C43A45">
        <w:rPr>
          <w:rFonts w:ascii="Vrinda" w:hAnsi="Vrinda" w:cs="Vrinda"/>
        </w:rPr>
        <w:t xml:space="preserve">স্বেচ্ছাসেবী হওয়ার পর </w:t>
      </w:r>
      <w:sdt>
        <w:sdtPr>
          <w:rPr>
            <w:rFonts w:ascii="Vrinda" w:hAnsi="Vrinda" w:cs="Vrinda"/>
          </w:rPr>
          <w:tag w:val="goog_rdk_66"/>
          <w:id w:val="-21641582"/>
        </w:sdtPr>
        <w:sdtEndPr/>
        <w:sdtContent/>
      </w:sdt>
      <w:r w:rsidRPr="00C43A45">
        <w:rPr>
          <w:rFonts w:ascii="Vrinda" w:hAnsi="Vrinda" w:cs="Vrinda"/>
          <w:color w:val="000000"/>
        </w:rPr>
        <w:t xml:space="preserve"> আমি কেমন আছি” </w:t>
      </w:r>
    </w:p>
    <w:p w14:paraId="00000090" w14:textId="77777777" w:rsidR="0063751E" w:rsidRPr="00C43A45" w:rsidRDefault="00D355C9">
      <w:pPr>
        <w:rPr>
          <w:rFonts w:ascii="Vrinda" w:hAnsi="Vrinda" w:cs="Vrinda"/>
        </w:rPr>
      </w:pPr>
      <w:r w:rsidRPr="00C43A45">
        <w:rPr>
          <w:rFonts w:ascii="Vrinda" w:hAnsi="Vrinda" w:cs="Vrinda"/>
        </w:rPr>
        <w:t xml:space="preserve">নিচের ছবিতে মোজাম্বিকের একটি উদাহরণ তুলে ধরা হয়েছে </w:t>
      </w:r>
    </w:p>
    <w:p w14:paraId="00000091" w14:textId="77777777" w:rsidR="0063751E" w:rsidRPr="00C43A45" w:rsidRDefault="00D355C9">
      <w:pPr>
        <w:rPr>
          <w:rFonts w:ascii="Vrinda" w:hAnsi="Vrinda" w:cs="Vrinda"/>
        </w:rPr>
      </w:pPr>
      <w:r w:rsidRPr="00C43A45">
        <w:rPr>
          <w:rFonts w:ascii="Vrinda" w:hAnsi="Vrinda" w:cs="Vrinda"/>
          <w:noProof/>
        </w:rPr>
        <w:drawing>
          <wp:inline distT="0" distB="0" distL="0" distR="0" wp14:anchorId="0661B115" wp14:editId="6CD32DE5">
            <wp:extent cx="2641600" cy="1968500"/>
            <wp:effectExtent l="0" t="0" r="0" b="0"/>
            <wp:docPr id="11" name="image4.png" descr="Macintosh HD:Users:glynis:Desktop:Screen Shot 2021-09-14 at 8.03.34 AM.png"/>
            <wp:cNvGraphicFramePr/>
            <a:graphic xmlns:a="http://schemas.openxmlformats.org/drawingml/2006/main">
              <a:graphicData uri="http://schemas.openxmlformats.org/drawingml/2006/picture">
                <pic:pic xmlns:pic="http://schemas.openxmlformats.org/drawingml/2006/picture">
                  <pic:nvPicPr>
                    <pic:cNvPr id="0" name="image4.png" descr="Macintosh HD:Users:glynis:Desktop:Screen Shot 2021-09-14 at 8.03.34 AM.png"/>
                    <pic:cNvPicPr preferRelativeResize="0"/>
                  </pic:nvPicPr>
                  <pic:blipFill>
                    <a:blip r:embed="rId13"/>
                    <a:srcRect/>
                    <a:stretch>
                      <a:fillRect/>
                    </a:stretch>
                  </pic:blipFill>
                  <pic:spPr>
                    <a:xfrm>
                      <a:off x="0" y="0"/>
                      <a:ext cx="2641600" cy="1968500"/>
                    </a:xfrm>
                    <a:prstGeom prst="rect">
                      <a:avLst/>
                    </a:prstGeom>
                    <a:ln/>
                  </pic:spPr>
                </pic:pic>
              </a:graphicData>
            </a:graphic>
          </wp:inline>
        </w:drawing>
      </w:r>
    </w:p>
    <w:p w14:paraId="00000092" w14:textId="77777777" w:rsidR="0063751E" w:rsidRPr="00C43A45" w:rsidRDefault="00D355C9">
      <w:pPr>
        <w:rPr>
          <w:rFonts w:ascii="Vrinda" w:hAnsi="Vrinda" w:cs="Vrinda"/>
        </w:rPr>
      </w:pPr>
      <w:r w:rsidRPr="00C43A45">
        <w:rPr>
          <w:rFonts w:ascii="Vrinda" w:hAnsi="Vrinda" w:cs="Vrinda"/>
        </w:rPr>
        <w:t>“আমি আগে অলস গাধা ছিলাম কিন্তু এখন সচল নৌকা হয়েছি। আমি সবার উপকার করি, লোকজনকে নদী পার হতে সাহায্য করি।”</w:t>
      </w:r>
    </w:p>
    <w:p w14:paraId="00000093" w14:textId="77777777" w:rsidR="0063751E" w:rsidRPr="00C43A45" w:rsidRDefault="00D355C9">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C43A45">
        <w:rPr>
          <w:rFonts w:ascii="Vrinda" w:hAnsi="Vrinda" w:cs="Vrinda"/>
        </w:rPr>
        <w:t xml:space="preserve"> </w:t>
      </w:r>
      <w:r w:rsidRPr="00C43A45">
        <w:rPr>
          <w:rFonts w:ascii="Vrinda" w:hAnsi="Vrinda" w:cs="Vrinda"/>
          <w:b/>
        </w:rPr>
        <w:t xml:space="preserve">কার্যক্রম 5: জোহানাকে স্বেচ্ছাসেবী হওয়ার ব্যাপারে পরামর্শ দিন </w:t>
      </w:r>
    </w:p>
    <w:p w14:paraId="00000094" w14:textId="5DC6F5AA" w:rsidR="0063751E" w:rsidRPr="00C43A45" w:rsidRDefault="004B3F59">
      <w:pPr>
        <w:rPr>
          <w:rFonts w:ascii="Vrinda" w:hAnsi="Vrinda" w:cs="Vrinda"/>
        </w:rPr>
      </w:pPr>
      <w:r w:rsidRPr="00C43A45">
        <w:rPr>
          <w:rFonts w:ascii="Vrinda" w:hAnsi="Vrinda" w:cs="Vrinda"/>
        </w:rPr>
        <w:t xml:space="preserve">নিজ নিজ ভূমিকা নিয়ে স্বেচ্ছাসেবীদের অনুভূতি সম্পর্কে জানতে, এই কার্যক্রমে একটি ক্ষুদ্র চিত্র ব্যবহার করা হয়। তাদের ভূমিকার প্রতীকী উপস্থাপনা দেখার মধ্য দিয়ে, তারা সৎ ও গঠনমূলক বিশ্লেষণী দক্ষতার অধিকারী হয়ে উঠতে পারে। </w:t>
      </w:r>
    </w:p>
    <w:p w14:paraId="00000095" w14:textId="77777777" w:rsidR="0063751E" w:rsidRPr="00C43A45" w:rsidRDefault="00D355C9">
      <w:pPr>
        <w:rPr>
          <w:rFonts w:ascii="Vrinda" w:hAnsi="Vrinda" w:cs="Vrinda"/>
        </w:rPr>
      </w:pPr>
      <w:r w:rsidRPr="00C43A45">
        <w:rPr>
          <w:rFonts w:ascii="Vrinda" w:hAnsi="Vrinda" w:cs="Vrinda"/>
        </w:rPr>
        <w:t xml:space="preserve">ছবির মতো করে কাগজ কেটে একটি ছোট মানুষের চিত্র তৈরি করুন। </w:t>
      </w:r>
    </w:p>
    <w:p w14:paraId="00000096" w14:textId="77777777" w:rsidR="0063751E" w:rsidRPr="00C43A45" w:rsidRDefault="00D355C9">
      <w:pPr>
        <w:rPr>
          <w:rFonts w:ascii="Vrinda" w:hAnsi="Vrinda" w:cs="Vrinda"/>
        </w:rPr>
      </w:pPr>
      <w:r w:rsidRPr="00C43A45">
        <w:rPr>
          <w:rFonts w:ascii="Vrinda" w:hAnsi="Vrinda" w:cs="Vrinda"/>
          <w:noProof/>
        </w:rPr>
        <w:lastRenderedPageBreak/>
        <w:drawing>
          <wp:inline distT="0" distB="0" distL="0" distR="0" wp14:anchorId="7C949E07" wp14:editId="6C7F6BD9">
            <wp:extent cx="3683000" cy="2425700"/>
            <wp:effectExtent l="0" t="0" r="0" b="0"/>
            <wp:docPr id="10" name="image2.png" descr="Macintosh HD:Users:glynis:Desktop:Screen Shot 2021-09-14 at 8.02.14 AM.png"/>
            <wp:cNvGraphicFramePr/>
            <a:graphic xmlns:a="http://schemas.openxmlformats.org/drawingml/2006/main">
              <a:graphicData uri="http://schemas.openxmlformats.org/drawingml/2006/picture">
                <pic:pic xmlns:pic="http://schemas.openxmlformats.org/drawingml/2006/picture">
                  <pic:nvPicPr>
                    <pic:cNvPr id="0" name="image2.png" descr="Macintosh HD:Users:glynis:Desktop:Screen Shot 2021-09-14 at 8.02.14 AM.png"/>
                    <pic:cNvPicPr preferRelativeResize="0"/>
                  </pic:nvPicPr>
                  <pic:blipFill>
                    <a:blip r:embed="rId14"/>
                    <a:srcRect/>
                    <a:stretch>
                      <a:fillRect/>
                    </a:stretch>
                  </pic:blipFill>
                  <pic:spPr>
                    <a:xfrm>
                      <a:off x="0" y="0"/>
                      <a:ext cx="3683000" cy="2425700"/>
                    </a:xfrm>
                    <a:prstGeom prst="rect">
                      <a:avLst/>
                    </a:prstGeom>
                    <a:ln/>
                  </pic:spPr>
                </pic:pic>
              </a:graphicData>
            </a:graphic>
          </wp:inline>
        </w:drawing>
      </w:r>
    </w:p>
    <w:p w14:paraId="00000097" w14:textId="20AAD9CA" w:rsidR="0063751E" w:rsidRPr="00C43A45" w:rsidRDefault="00D355C9">
      <w:pPr>
        <w:rPr>
          <w:rFonts w:ascii="Vrinda" w:hAnsi="Vrinda" w:cs="Vrinda"/>
        </w:rPr>
      </w:pPr>
      <w:r w:rsidRPr="00C43A45">
        <w:rPr>
          <w:rFonts w:ascii="Vrinda" w:hAnsi="Vrinda" w:cs="Vrinda"/>
        </w:rPr>
        <w:t>“এই হলো জোহানা (স্থানীয় নাম ব্যবহার করুন)। সে (সংস্থার নাম) এর সাথে</w:t>
      </w:r>
      <w:sdt>
        <w:sdtPr>
          <w:rPr>
            <w:rFonts w:ascii="Vrinda" w:hAnsi="Vrinda" w:cs="Vrinda"/>
          </w:rPr>
          <w:tag w:val="goog_rdk_67"/>
          <w:id w:val="1091130272"/>
        </w:sdtPr>
        <w:sdtEndPr/>
        <w:sdtContent/>
      </w:sdt>
      <w:sdt>
        <w:sdtPr>
          <w:rPr>
            <w:rFonts w:ascii="Vrinda" w:hAnsi="Vrinda" w:cs="Vrinda"/>
          </w:rPr>
          <w:tag w:val="goog_rdk_68"/>
          <w:id w:val="1961214679"/>
          <w:showingPlcHdr/>
        </w:sdtPr>
        <w:sdtEndPr/>
        <w:sdtContent>
          <w:r w:rsidRPr="00C43A45">
            <w:rPr>
              <w:rFonts w:ascii="Vrinda" w:hAnsi="Vrinda" w:cs="Vrinda"/>
            </w:rPr>
            <w:t xml:space="preserve">     </w:t>
          </w:r>
        </w:sdtContent>
      </w:sdt>
      <w:r w:rsidRPr="00C43A45">
        <w:rPr>
          <w:rFonts w:ascii="Vrinda" w:hAnsi="Vrinda" w:cs="Vrinda"/>
        </w:rPr>
        <w:t xml:space="preserve"> স্বেচ্ছাসেবী হিসেবে কাজ করার কথা ভাবছে। </w:t>
      </w:r>
    </w:p>
    <w:p w14:paraId="00000098" w14:textId="5571D7E6" w:rsidR="0063751E" w:rsidRPr="00C43A45" w:rsidRDefault="00D355C9" w:rsidP="004B3F59">
      <w:pPr>
        <w:pStyle w:val="ListParagraph"/>
        <w:numPr>
          <w:ilvl w:val="0"/>
          <w:numId w:val="10"/>
        </w:numPr>
        <w:rPr>
          <w:rFonts w:ascii="Vrinda" w:hAnsi="Vrinda" w:cs="Vrinda"/>
        </w:rPr>
      </w:pPr>
      <w:r w:rsidRPr="00C43A45">
        <w:rPr>
          <w:rFonts w:ascii="Vrinda" w:hAnsi="Vrinda" w:cs="Vrinda"/>
        </w:rPr>
        <w:t xml:space="preserve">তার এই </w:t>
      </w:r>
      <w:sdt>
        <w:sdtPr>
          <w:rPr>
            <w:rFonts w:ascii="Vrinda" w:hAnsi="Vrinda" w:cs="Vrinda"/>
          </w:rPr>
          <w:tag w:val="goog_rdk_69"/>
          <w:id w:val="715390892"/>
        </w:sdtPr>
        <w:sdtEndPr/>
        <w:sdtContent>
          <w:r w:rsidRPr="00C43A45">
            <w:rPr>
              <w:rFonts w:ascii="Vrinda" w:hAnsi="Vrinda" w:cs="Vrinda"/>
            </w:rPr>
            <w:t>পরিকল্পনা  সম্পর্কে</w:t>
          </w:r>
        </w:sdtContent>
      </w:sdt>
      <w:sdt>
        <w:sdtPr>
          <w:rPr>
            <w:rFonts w:ascii="Vrinda" w:hAnsi="Vrinda" w:cs="Vrinda"/>
          </w:rPr>
          <w:tag w:val="goog_rdk_70"/>
          <w:id w:val="-482627498"/>
          <w:showingPlcHdr/>
        </w:sdtPr>
        <w:sdtEndPr/>
        <w:sdtContent>
          <w:r w:rsidRPr="00C43A45">
            <w:rPr>
              <w:rFonts w:ascii="Vrinda" w:hAnsi="Vrinda" w:cs="Vrinda"/>
            </w:rPr>
            <w:t xml:space="preserve">     </w:t>
          </w:r>
        </w:sdtContent>
      </w:sdt>
      <w:r w:rsidRPr="00C43A45">
        <w:rPr>
          <w:rFonts w:ascii="Vrinda" w:hAnsi="Vrinda" w:cs="Vrinda"/>
        </w:rPr>
        <w:t xml:space="preserve"> তার পরিবার কী বলবে? </w:t>
      </w:r>
    </w:p>
    <w:p w14:paraId="00000099" w14:textId="77777777" w:rsidR="0063751E" w:rsidRPr="00C43A45" w:rsidRDefault="00D355C9" w:rsidP="004B3F59">
      <w:pPr>
        <w:pStyle w:val="ListParagraph"/>
        <w:numPr>
          <w:ilvl w:val="0"/>
          <w:numId w:val="10"/>
        </w:numPr>
        <w:rPr>
          <w:rFonts w:ascii="Vrinda" w:hAnsi="Vrinda" w:cs="Vrinda"/>
        </w:rPr>
      </w:pPr>
      <w:r w:rsidRPr="00C43A45">
        <w:rPr>
          <w:rFonts w:ascii="Vrinda" w:hAnsi="Vrinda" w:cs="Vrinda"/>
        </w:rPr>
        <w:t xml:space="preserve">তার প্রতিবেশীরা কী বলবে? </w:t>
      </w:r>
    </w:p>
    <w:p w14:paraId="0000009A" w14:textId="77777777" w:rsidR="0063751E" w:rsidRPr="00C43A45" w:rsidRDefault="00D355C9" w:rsidP="004B3F59">
      <w:pPr>
        <w:pStyle w:val="ListParagraph"/>
        <w:numPr>
          <w:ilvl w:val="0"/>
          <w:numId w:val="10"/>
        </w:numPr>
        <w:rPr>
          <w:rFonts w:ascii="Vrinda" w:hAnsi="Vrinda" w:cs="Vrinda"/>
        </w:rPr>
      </w:pPr>
      <w:r w:rsidRPr="00C43A45">
        <w:rPr>
          <w:rFonts w:ascii="Vrinda" w:hAnsi="Vrinda" w:cs="Vrinda"/>
        </w:rPr>
        <w:t xml:space="preserve">সে স্বেচ্ছাসেবী হলে সংস্থাটি তার জন্য কী করবে? </w:t>
      </w:r>
    </w:p>
    <w:p w14:paraId="0000009B" w14:textId="2D7B7430" w:rsidR="0063751E" w:rsidRPr="00C43A45" w:rsidRDefault="00D355C9" w:rsidP="004B3F59">
      <w:pPr>
        <w:pStyle w:val="ListParagraph"/>
        <w:numPr>
          <w:ilvl w:val="0"/>
          <w:numId w:val="10"/>
        </w:numPr>
        <w:rPr>
          <w:rFonts w:ascii="Vrinda" w:hAnsi="Vrinda" w:cs="Vrinda"/>
        </w:rPr>
      </w:pPr>
      <w:r w:rsidRPr="00C43A45">
        <w:rPr>
          <w:rFonts w:ascii="Vrinda" w:hAnsi="Vrinda" w:cs="Vrinda"/>
        </w:rPr>
        <w:t>তার কি সমস্যা হবে</w:t>
      </w:r>
      <w:sdt>
        <w:sdtPr>
          <w:rPr>
            <w:rFonts w:ascii="Vrinda" w:hAnsi="Vrinda" w:cs="Vrinda"/>
          </w:rPr>
          <w:tag w:val="goog_rdk_71"/>
          <w:id w:val="603857281"/>
        </w:sdtPr>
        <w:sdtEndPr/>
        <w:sdtContent/>
      </w:sdt>
      <w:r w:rsidRPr="00C43A45">
        <w:rPr>
          <w:rFonts w:ascii="Vrinda" w:hAnsi="Vrinda" w:cs="Vrinda"/>
        </w:rPr>
        <w:t xml:space="preserve">নাকি দায়িত্বটি তার জন্য সহজ হবে? </w:t>
      </w:r>
    </w:p>
    <w:p w14:paraId="0000009C" w14:textId="77777777" w:rsidR="0063751E" w:rsidRPr="00C43A45" w:rsidRDefault="00D355C9" w:rsidP="004B3F59">
      <w:pPr>
        <w:pStyle w:val="ListParagraph"/>
        <w:numPr>
          <w:ilvl w:val="0"/>
          <w:numId w:val="10"/>
        </w:numPr>
        <w:rPr>
          <w:rFonts w:ascii="Vrinda" w:hAnsi="Vrinda" w:cs="Vrinda"/>
        </w:rPr>
      </w:pPr>
      <w:r w:rsidRPr="00C43A45">
        <w:rPr>
          <w:rFonts w:ascii="Vrinda" w:hAnsi="Vrinda" w:cs="Vrinda"/>
        </w:rPr>
        <w:t xml:space="preserve">সংস্থাটির সাথে তার কী কী সমস্যা হবে? সুপারভাইজার/ ব্যবস্থাপক/ অন্যান্য স্বেচ্ছাসেবী?  </w:t>
      </w:r>
    </w:p>
    <w:p w14:paraId="0000009D" w14:textId="67C20E19" w:rsidR="0063751E" w:rsidRPr="00C43A45" w:rsidRDefault="00C43A45" w:rsidP="004B3F59">
      <w:pPr>
        <w:pStyle w:val="ListParagraph"/>
        <w:numPr>
          <w:ilvl w:val="0"/>
          <w:numId w:val="10"/>
        </w:numPr>
        <w:rPr>
          <w:rFonts w:ascii="Vrinda" w:hAnsi="Vrinda" w:cs="Vrinda"/>
        </w:rPr>
      </w:pPr>
      <w:sdt>
        <w:sdtPr>
          <w:rPr>
            <w:rFonts w:ascii="Vrinda" w:hAnsi="Vrinda" w:cs="Vrinda"/>
          </w:rPr>
          <w:tag w:val="goog_rdk_72"/>
          <w:id w:val="1739289410"/>
        </w:sdtPr>
        <w:sdtEndPr/>
        <w:sdtContent/>
      </w:sdt>
      <w:r w:rsidR="003F25FD" w:rsidRPr="00C43A45">
        <w:rPr>
          <w:rFonts w:ascii="Vrinda" w:hAnsi="Vrinda" w:cs="Vrinda"/>
        </w:rPr>
        <w:t>আপনি তাকে কী পরামর্শ দিবেন?</w:t>
      </w:r>
    </w:p>
    <w:p w14:paraId="0000009E" w14:textId="77777777" w:rsidR="0063751E" w:rsidRPr="00C43A45" w:rsidRDefault="00D355C9" w:rsidP="004B3F59">
      <w:pPr>
        <w:pStyle w:val="ListParagraph"/>
        <w:numPr>
          <w:ilvl w:val="0"/>
          <w:numId w:val="10"/>
        </w:numPr>
        <w:rPr>
          <w:rFonts w:ascii="Vrinda" w:hAnsi="Vrinda" w:cs="Vrinda"/>
        </w:rPr>
      </w:pPr>
      <w:r w:rsidRPr="00C43A45">
        <w:rPr>
          <w:rFonts w:ascii="Vrinda" w:hAnsi="Vrinda" w:cs="Vrinda"/>
        </w:rPr>
        <w:t xml:space="preserve">সে কি পারিশ্রমিক পাবে? সেটি কি কোনো সমস্যা? কেন? </w:t>
      </w:r>
    </w:p>
    <w:p w14:paraId="0000009F" w14:textId="77777777" w:rsidR="0063751E" w:rsidRPr="00C43A45" w:rsidRDefault="00D355C9">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C43A45">
        <w:rPr>
          <w:rFonts w:ascii="Vrinda" w:hAnsi="Vrinda" w:cs="Vrinda"/>
          <w:b/>
        </w:rPr>
        <w:t xml:space="preserve">কার্যক্রম 6: ম্যানেজার হওয়ার ব্যাপারে মেইকে পরামর্শ দিন </w:t>
      </w:r>
    </w:p>
    <w:p w14:paraId="000000A0" w14:textId="77777777" w:rsidR="0063751E" w:rsidRPr="00C43A45" w:rsidRDefault="00D355C9">
      <w:pPr>
        <w:rPr>
          <w:rFonts w:ascii="Vrinda" w:hAnsi="Vrinda" w:cs="Vrinda"/>
        </w:rPr>
      </w:pPr>
      <w:r w:rsidRPr="00C43A45">
        <w:rPr>
          <w:rFonts w:ascii="Vrinda" w:hAnsi="Vrinda" w:cs="Vrinda"/>
        </w:rPr>
        <w:t xml:space="preserve">আরেকটি চিত্র তৈরি করুন। </w:t>
      </w:r>
    </w:p>
    <w:p w14:paraId="000000A1" w14:textId="67ADCE30" w:rsidR="0063751E" w:rsidRPr="00C43A45" w:rsidRDefault="004B3F59">
      <w:pPr>
        <w:rPr>
          <w:rFonts w:ascii="Vrinda" w:hAnsi="Vrinda" w:cs="Vrinda"/>
        </w:rPr>
      </w:pPr>
      <w:r w:rsidRPr="00C43A45">
        <w:rPr>
          <w:rFonts w:ascii="Vrinda" w:hAnsi="Vrinda" w:cs="Vrinda"/>
        </w:rPr>
        <w:t xml:space="preserve">বলুন: </w:t>
      </w:r>
      <w:r w:rsidRPr="00C43A45">
        <w:rPr>
          <w:rFonts w:ascii="Vrinda" w:hAnsi="Vrinda" w:cs="Vrinda"/>
          <w:i/>
        </w:rPr>
        <w:t xml:space="preserve">এই হলো </w:t>
      </w:r>
      <w:sdt>
        <w:sdtPr>
          <w:rPr>
            <w:rFonts w:ascii="Vrinda" w:hAnsi="Vrinda" w:cs="Vrinda"/>
            <w:i/>
          </w:rPr>
          <w:tag w:val="goog_rdk_73"/>
          <w:id w:val="-781190303"/>
        </w:sdtPr>
        <w:sdtEndPr/>
        <w:sdtContent>
          <w:r w:rsidRPr="00C43A45">
            <w:rPr>
              <w:rFonts w:ascii="Vrinda" w:hAnsi="Vrinda" w:cs="Vrinda"/>
              <w:i/>
            </w:rPr>
            <w:t>মেই, সে</w:t>
          </w:r>
        </w:sdtContent>
      </w:sdt>
      <w:r w:rsidRPr="00C43A45">
        <w:rPr>
          <w:rFonts w:ascii="Vrinda" w:hAnsi="Vrinda" w:cs="Vrinda"/>
          <w:i/>
        </w:rPr>
        <w:t xml:space="preserve"> (সংস্থার নাম) এ স্বেচ্ছাসেবীদের পরিচালনা করার কাজে কর্মরত রয়েছে।</w:t>
      </w:r>
      <w:r w:rsidRPr="00C43A45">
        <w:rPr>
          <w:rFonts w:ascii="Vrinda" w:hAnsi="Vrinda" w:cs="Vrinda"/>
        </w:rPr>
        <w:t xml:space="preserve"> </w:t>
      </w:r>
    </w:p>
    <w:p w14:paraId="000000A2" w14:textId="350244E1" w:rsidR="0063751E" w:rsidRPr="00C43A45" w:rsidRDefault="00C43A45">
      <w:pPr>
        <w:numPr>
          <w:ilvl w:val="0"/>
          <w:numId w:val="2"/>
        </w:numPr>
        <w:pBdr>
          <w:top w:val="nil"/>
          <w:left w:val="nil"/>
          <w:bottom w:val="nil"/>
          <w:right w:val="nil"/>
          <w:between w:val="nil"/>
        </w:pBdr>
        <w:spacing w:after="0"/>
        <w:rPr>
          <w:rFonts w:ascii="Vrinda" w:hAnsi="Vrinda" w:cs="Vrinda"/>
          <w:color w:val="000000"/>
        </w:rPr>
      </w:pPr>
      <w:sdt>
        <w:sdtPr>
          <w:rPr>
            <w:rFonts w:ascii="Vrinda" w:hAnsi="Vrinda" w:cs="Vrinda"/>
          </w:rPr>
          <w:tag w:val="goog_rdk_75"/>
          <w:id w:val="-465896244"/>
        </w:sdtPr>
        <w:sdtEndPr/>
        <w:sdtContent/>
      </w:sdt>
      <w:r w:rsidR="003F25FD" w:rsidRPr="00C43A45">
        <w:rPr>
          <w:rFonts w:ascii="Vrinda" w:hAnsi="Vrinda" w:cs="Vrinda"/>
          <w:color w:val="000000"/>
        </w:rPr>
        <w:t xml:space="preserve">আপনি তাকে কী পরামর্শ দিতে চান? </w:t>
      </w:r>
    </w:p>
    <w:p w14:paraId="000000A3" w14:textId="74308D0B" w:rsidR="0063751E" w:rsidRPr="00C43A45" w:rsidRDefault="00D355C9">
      <w:pPr>
        <w:numPr>
          <w:ilvl w:val="0"/>
          <w:numId w:val="2"/>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সে স্বেচ্ছাসেবী সাথে কীভাবে যোগাযোগ ও কাজ করবে?</w:t>
      </w:r>
    </w:p>
    <w:p w14:paraId="000000A4" w14:textId="43089783" w:rsidR="0063751E" w:rsidRPr="00C43A45" w:rsidRDefault="00D355C9">
      <w:pPr>
        <w:numPr>
          <w:ilvl w:val="0"/>
          <w:numId w:val="2"/>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সে তার সংস্থার স্বেচ্ছাসেবীদের কীভাবে সাহায্য করবে? </w:t>
      </w:r>
    </w:p>
    <w:p w14:paraId="000000A5" w14:textId="77777777" w:rsidR="0063751E" w:rsidRPr="00C43A45" w:rsidRDefault="00D355C9">
      <w:pPr>
        <w:numPr>
          <w:ilvl w:val="0"/>
          <w:numId w:val="2"/>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তার জন্য কোন কাজটি করা খুব গুরুত্বপূর্ণ?</w:t>
      </w:r>
    </w:p>
    <w:p w14:paraId="000000A6" w14:textId="4DECB885" w:rsidR="0063751E" w:rsidRPr="00C43A45" w:rsidRDefault="00D355C9">
      <w:pPr>
        <w:numPr>
          <w:ilvl w:val="0"/>
          <w:numId w:val="2"/>
        </w:numPr>
        <w:pBdr>
          <w:top w:val="nil"/>
          <w:left w:val="nil"/>
          <w:bottom w:val="nil"/>
          <w:right w:val="nil"/>
          <w:between w:val="nil"/>
        </w:pBdr>
        <w:rPr>
          <w:rFonts w:ascii="Vrinda" w:hAnsi="Vrinda" w:cs="Vrinda"/>
          <w:b/>
          <w:color w:val="000000"/>
        </w:rPr>
      </w:pPr>
      <w:r w:rsidRPr="00C43A45">
        <w:rPr>
          <w:rFonts w:ascii="Vrinda" w:hAnsi="Vrinda" w:cs="Vrinda"/>
          <w:color w:val="000000"/>
        </w:rPr>
        <w:t xml:space="preserve">সে স্বেচ্ছাসেবীদের কী ধরনের প্রশিক্ষণ দিবে?  </w:t>
      </w:r>
      <w:r w:rsidRPr="00C43A45">
        <w:rPr>
          <w:rFonts w:ascii="Vrinda" w:hAnsi="Vrinda" w:cs="Vrinda"/>
          <w:b/>
          <w:color w:val="000000"/>
        </w:rPr>
        <w:t xml:space="preserve"> </w:t>
      </w:r>
    </w:p>
    <w:p w14:paraId="000000A7" w14:textId="77777777" w:rsidR="0063751E" w:rsidRPr="00C43A45" w:rsidRDefault="00D355C9">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C43A45">
        <w:rPr>
          <w:rFonts w:ascii="Vrinda" w:hAnsi="Vrinda" w:cs="Vrinda"/>
          <w:b/>
        </w:rPr>
        <w:t xml:space="preserve">কার্যক্রম 7: ক্ষমতা অনুসন্ধান </w:t>
      </w:r>
    </w:p>
    <w:p w14:paraId="000000A8" w14:textId="77777777" w:rsidR="0063751E" w:rsidRPr="00C43A45" w:rsidRDefault="00D355C9">
      <w:pPr>
        <w:numPr>
          <w:ilvl w:val="0"/>
          <w:numId w:val="2"/>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মেই-এর একটি বড় চিত্র তৈরি করুন – এই চিত্রটি জোহানার চিত্রের চেয়ে বড় হতে হবে। </w:t>
      </w:r>
    </w:p>
    <w:p w14:paraId="000000A9" w14:textId="11E0C7DB" w:rsidR="0063751E" w:rsidRPr="00C43A45" w:rsidRDefault="00D355C9">
      <w:pPr>
        <w:numPr>
          <w:ilvl w:val="0"/>
          <w:numId w:val="2"/>
        </w:numPr>
        <w:pBdr>
          <w:top w:val="nil"/>
          <w:left w:val="nil"/>
          <w:bottom w:val="nil"/>
          <w:right w:val="nil"/>
          <w:between w:val="nil"/>
        </w:pBdr>
        <w:spacing w:after="0"/>
        <w:rPr>
          <w:rFonts w:ascii="Vrinda" w:hAnsi="Vrinda" w:cs="Vrinda"/>
          <w:color w:val="000000"/>
        </w:rPr>
      </w:pPr>
      <w:r w:rsidRPr="00C43A45">
        <w:rPr>
          <w:rFonts w:ascii="Vrinda" w:hAnsi="Vrinda" w:cs="Vrinda"/>
        </w:rPr>
        <w:t>আপনি চিত্রগুলোকে এটি বলে পরিচয় করিয়ে দিতে পারেন</w:t>
      </w:r>
      <w:r w:rsidRPr="00C43A45">
        <w:rPr>
          <w:rFonts w:ascii="Vrinda" w:hAnsi="Vrinda" w:cs="Vrinda"/>
          <w:color w:val="000000"/>
        </w:rPr>
        <w:t xml:space="preserve"> “আপনারা জানেন মাঝেমাঝে লোকজন মনে করে তারা আমাদের চেয়ে বড়, আমাদের চেয়ে ভালো…” </w:t>
      </w:r>
      <w:sdt>
        <w:sdtPr>
          <w:rPr>
            <w:rFonts w:ascii="Vrinda" w:hAnsi="Vrinda" w:cs="Vrinda"/>
          </w:rPr>
          <w:tag w:val="goog_rdk_77"/>
          <w:id w:val="-523094959"/>
        </w:sdtPr>
        <w:sdtEndPr/>
        <w:sdtContent>
          <w:r w:rsidRPr="00C43A45">
            <w:rPr>
              <w:rFonts w:ascii="Vrinda" w:hAnsi="Vrinda" w:cs="Vrinda"/>
              <w:color w:val="000000"/>
            </w:rPr>
            <w:t xml:space="preserve"> আপনি এটি অঙ্গভঙ্গির সাহায্যে অভিনয় করে দেখাতে পারেন।</w:t>
          </w:r>
        </w:sdtContent>
      </w:sdt>
      <w:r w:rsidRPr="00C43A45">
        <w:rPr>
          <w:rFonts w:ascii="Vrinda" w:hAnsi="Vrinda" w:cs="Vrinda"/>
          <w:color w:val="000000"/>
        </w:rPr>
        <w:t xml:space="preserve"> </w:t>
      </w:r>
      <w:sdt>
        <w:sdtPr>
          <w:rPr>
            <w:rFonts w:ascii="Vrinda" w:hAnsi="Vrinda" w:cs="Vrinda"/>
          </w:rPr>
          <w:tag w:val="goog_rdk_78"/>
          <w:id w:val="1223720085"/>
          <w:showingPlcHdr/>
        </w:sdtPr>
        <w:sdtEndPr/>
        <w:sdtContent>
          <w:r w:rsidRPr="00C43A45">
            <w:rPr>
              <w:rFonts w:ascii="Vrinda" w:hAnsi="Vrinda" w:cs="Vrinda"/>
            </w:rPr>
            <w:t xml:space="preserve">     </w:t>
          </w:r>
        </w:sdtContent>
      </w:sdt>
      <w:r w:rsidRPr="00C43A45">
        <w:rPr>
          <w:rFonts w:ascii="Vrinda" w:hAnsi="Vrinda" w:cs="Vrinda"/>
          <w:color w:val="000000"/>
        </w:rPr>
        <w:t xml:space="preserve"> </w:t>
      </w:r>
    </w:p>
    <w:p w14:paraId="000000AA" w14:textId="77777777" w:rsidR="0063751E" w:rsidRPr="00C43A45" w:rsidRDefault="00D355C9">
      <w:pPr>
        <w:numPr>
          <w:ilvl w:val="0"/>
          <w:numId w:val="2"/>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lastRenderedPageBreak/>
        <w:t>“আমাকে বলুন</w:t>
      </w:r>
      <w:sdt>
        <w:sdtPr>
          <w:rPr>
            <w:rFonts w:ascii="Vrinda" w:hAnsi="Vrinda" w:cs="Vrinda"/>
          </w:rPr>
          <w:tag w:val="goog_rdk_79"/>
          <w:id w:val="-1243252535"/>
        </w:sdtPr>
        <w:sdtEndPr/>
        <w:sdtContent>
          <w:r w:rsidRPr="00C43A45">
            <w:rPr>
              <w:rFonts w:ascii="Vrinda" w:hAnsi="Vrinda" w:cs="Vrinda"/>
              <w:color w:val="000000"/>
            </w:rPr>
            <w:t>,</w:t>
          </w:r>
        </w:sdtContent>
      </w:sdt>
      <w:r w:rsidRPr="00C43A45">
        <w:rPr>
          <w:rFonts w:ascii="Vrinda" w:hAnsi="Vrinda" w:cs="Vrinda"/>
        </w:rPr>
        <w:t xml:space="preserve"> জোহানার সাথে কাজ করলে মেই দেখতে কি এমন (বড় চিত্রটি দেখান) হবে নাকি এমন (একই আকারের চিত্রটি দেখান) হবে?”</w:t>
      </w:r>
    </w:p>
    <w:p w14:paraId="000000AB" w14:textId="77777777" w:rsidR="0063751E" w:rsidRPr="00C43A45" w:rsidRDefault="00D355C9">
      <w:pPr>
        <w:numPr>
          <w:ilvl w:val="0"/>
          <w:numId w:val="2"/>
        </w:numPr>
        <w:pBdr>
          <w:top w:val="nil"/>
          <w:left w:val="nil"/>
          <w:bottom w:val="nil"/>
          <w:right w:val="nil"/>
          <w:between w:val="nil"/>
        </w:pBdr>
        <w:rPr>
          <w:rFonts w:ascii="Vrinda" w:hAnsi="Vrinda" w:cs="Vrinda"/>
          <w:color w:val="000000"/>
        </w:rPr>
      </w:pPr>
      <w:r w:rsidRPr="00C43A45">
        <w:rPr>
          <w:rFonts w:ascii="Vrinda" w:hAnsi="Vrinda" w:cs="Vrinda"/>
          <w:color w:val="000000"/>
        </w:rPr>
        <w:t xml:space="preserve"> </w:t>
      </w:r>
      <w:sdt>
        <w:sdtPr>
          <w:rPr>
            <w:rFonts w:ascii="Vrinda" w:hAnsi="Vrinda" w:cs="Vrinda"/>
          </w:rPr>
          <w:tag w:val="goog_rdk_80"/>
          <w:id w:val="86126181"/>
        </w:sdtPr>
        <w:sdtEndPr/>
        <w:sdtContent/>
      </w:sdt>
      <w:r w:rsidRPr="00C43A45">
        <w:rPr>
          <w:rFonts w:ascii="Vrinda" w:hAnsi="Vrinda" w:cs="Vrinda"/>
          <w:color w:val="000000"/>
        </w:rPr>
        <w:t xml:space="preserve">এটি আপনাকে ক্ষমতা বিন্যাস পরীক্ষা করার সুযোগ দিবে। </w:t>
      </w:r>
    </w:p>
    <w:p w14:paraId="000000AC" w14:textId="77777777" w:rsidR="0063751E" w:rsidRPr="00C43A45" w:rsidRDefault="00D355C9">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C43A45">
        <w:rPr>
          <w:rFonts w:ascii="Vrinda" w:hAnsi="Vrinda" w:cs="Vrinda"/>
          <w:b/>
        </w:rPr>
        <w:t xml:space="preserve">কার্যক্রম 8: রাবিয়া একজন স্বেচ্ছাসেবী </w:t>
      </w:r>
    </w:p>
    <w:p w14:paraId="000000AD" w14:textId="77777777" w:rsidR="0063751E" w:rsidRPr="00C43A45" w:rsidRDefault="00D355C9">
      <w:pPr>
        <w:rPr>
          <w:rFonts w:ascii="Vrinda" w:hAnsi="Vrinda" w:cs="Vrinda"/>
        </w:rPr>
      </w:pPr>
      <w:r w:rsidRPr="00C43A45">
        <w:rPr>
          <w:rFonts w:ascii="Vrinda" w:hAnsi="Vrinda" w:cs="Vrinda"/>
        </w:rPr>
        <w:t xml:space="preserve">আরেকটি চিত্র ব্যবহার করুন। </w:t>
      </w:r>
    </w:p>
    <w:p w14:paraId="000000AE" w14:textId="7BEB787F" w:rsidR="0063751E" w:rsidRPr="00C43A45" w:rsidRDefault="00D355C9">
      <w:pPr>
        <w:rPr>
          <w:rFonts w:ascii="Vrinda" w:hAnsi="Vrinda" w:cs="Vrinda"/>
        </w:rPr>
      </w:pPr>
      <w:r w:rsidRPr="00C43A45">
        <w:rPr>
          <w:rFonts w:ascii="Vrinda" w:hAnsi="Vrinda" w:cs="Vrinda"/>
        </w:rPr>
        <w:t xml:space="preserve">ও রাবিয়া। সে একজন নিবেদিত স্বেচ্ছাসেবী এবং এই সংস্থার সাথে বহুদিন ধরে কাজ করছে – সে সবসময় সঠিক কাজটি করতে চেষ্টা করে। তবে,  সে একবার কেসওয়ার্কারের কাছে একটি কেসের রিপোর্ট করেনি। </w:t>
      </w:r>
    </w:p>
    <w:p w14:paraId="000000AF" w14:textId="77777777" w:rsidR="0063751E" w:rsidRPr="00C43A45" w:rsidRDefault="00D355C9">
      <w:pPr>
        <w:numPr>
          <w:ilvl w:val="0"/>
          <w:numId w:val="6"/>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এর কারণ কী বলে আপনি মনে করেন? </w:t>
      </w:r>
    </w:p>
    <w:p w14:paraId="000000B0" w14:textId="77777777" w:rsidR="0063751E" w:rsidRPr="00C43A45" w:rsidRDefault="00D355C9">
      <w:pPr>
        <w:numPr>
          <w:ilvl w:val="0"/>
          <w:numId w:val="6"/>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আপনি কি এমন অন্য কোনো ঘটনার কথা জানেন? </w:t>
      </w:r>
    </w:p>
    <w:p w14:paraId="000000B1" w14:textId="77777777" w:rsidR="0063751E" w:rsidRPr="00C43A45" w:rsidRDefault="00D355C9">
      <w:pPr>
        <w:numPr>
          <w:ilvl w:val="0"/>
          <w:numId w:val="6"/>
        </w:numPr>
        <w:pBdr>
          <w:top w:val="nil"/>
          <w:left w:val="nil"/>
          <w:bottom w:val="nil"/>
          <w:right w:val="nil"/>
          <w:between w:val="nil"/>
        </w:pBdr>
        <w:rPr>
          <w:rFonts w:ascii="Vrinda" w:hAnsi="Vrinda" w:cs="Vrinda"/>
          <w:color w:val="000000"/>
        </w:rPr>
      </w:pPr>
      <w:r w:rsidRPr="00C43A45">
        <w:rPr>
          <w:rFonts w:ascii="Vrinda" w:hAnsi="Vrinda" w:cs="Vrinda"/>
          <w:color w:val="000000"/>
        </w:rPr>
        <w:t xml:space="preserve">কোনো কেসের রিপোর্ট করবেন কি না সেটি নিয়ে আপনি কি কখনো কখনো দ্বিধাবোধ করেন? </w:t>
      </w:r>
    </w:p>
    <w:p w14:paraId="000000B2" w14:textId="77777777" w:rsidR="0063751E" w:rsidRPr="00C43A45" w:rsidRDefault="00D355C9">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C43A45">
        <w:rPr>
          <w:rFonts w:ascii="Vrinda" w:hAnsi="Vrinda" w:cs="Vrinda"/>
          <w:b/>
        </w:rPr>
        <w:t xml:space="preserve">কার্যক্রম 9: কেস ব্যবস্থাপনা নিয়ে ভাবা </w:t>
      </w:r>
    </w:p>
    <w:p w14:paraId="000000B3" w14:textId="77777777" w:rsidR="0063751E" w:rsidRPr="00C43A45" w:rsidRDefault="00D355C9">
      <w:pPr>
        <w:rPr>
          <w:rFonts w:ascii="Vrinda" w:hAnsi="Vrinda" w:cs="Vrinda"/>
        </w:rPr>
      </w:pPr>
      <w:r w:rsidRPr="00C43A45">
        <w:rPr>
          <w:rFonts w:ascii="Vrinda" w:hAnsi="Vrinda" w:cs="Vrinda"/>
        </w:rPr>
        <w:t xml:space="preserve">দৃশ্যটি পড়ুন এবং প্রশ্নগুলো নিয়ে আলোচনা করুন </w:t>
      </w:r>
    </w:p>
    <w:p w14:paraId="000000B4" w14:textId="77777777" w:rsidR="0063751E" w:rsidRPr="00C43A45" w:rsidRDefault="00D355C9">
      <w:pPr>
        <w:rPr>
          <w:rFonts w:ascii="Vrinda" w:hAnsi="Vrinda" w:cs="Vrinda"/>
          <w:i/>
        </w:rPr>
      </w:pPr>
      <w:r w:rsidRPr="00C43A45">
        <w:rPr>
          <w:rFonts w:ascii="Vrinda" w:hAnsi="Vrinda" w:cs="Vrinda"/>
          <w:i/>
        </w:rPr>
        <w:t xml:space="preserve">আপনি একজন প্রতিবেশীর কাছ থেকে জানতে পারলেন, মেরি নামের একটি 15 বছর বয়সী মেয়ে দুইদিন ধরে নিখোঁজ –  কেউ কেউ তাকে পাচার করা হয়েছে বলে গুজব ছড়াচ্ছে, কেউ কেউ বলছে সে তার প্রেমিকের সাথে চলে গেছে। সবকিছু ঠিক আছে কিনা তা দেখতে আপনি মেরির বাড়িতে গেলেন। মেরির চাচা আপনাকে জানালো যে মেরি গতকাল রাতে বাড়ি ফিরেছে। তিনি আপনাকে আরো জানালেন, মেরির বাবা খুব রেগে আছেন এবং মেরিকে বাইরে বের হতে বা কারো সাথে দেখা করতে দিচ্ছেন না। মেরি বাড়ি ফেরার পর থেকে কারো সাথে কথা বলেনি কিন্তু তার গায়ে ক্ষত ও আঘাতের দাগ রয়েছে। </w:t>
      </w:r>
    </w:p>
    <w:p w14:paraId="000000B5" w14:textId="77777777" w:rsidR="0063751E" w:rsidRPr="00C43A45" w:rsidRDefault="00D355C9">
      <w:pPr>
        <w:rPr>
          <w:rFonts w:ascii="Vrinda" w:hAnsi="Vrinda" w:cs="Vrinda"/>
        </w:rPr>
      </w:pPr>
      <w:r w:rsidRPr="00C43A45">
        <w:rPr>
          <w:rFonts w:ascii="Vrinda" w:hAnsi="Vrinda" w:cs="Vrinda"/>
        </w:rPr>
        <w:t>আলোচনার প্রশ্ন:</w:t>
      </w:r>
    </w:p>
    <w:p w14:paraId="000000B6" w14:textId="77777777" w:rsidR="0063751E" w:rsidRPr="00C43A45" w:rsidRDefault="00D355C9" w:rsidP="004B3F59">
      <w:pPr>
        <w:numPr>
          <w:ilvl w:val="0"/>
          <w:numId w:val="11"/>
        </w:numPr>
        <w:pBdr>
          <w:top w:val="nil"/>
          <w:left w:val="nil"/>
          <w:bottom w:val="nil"/>
          <w:right w:val="nil"/>
          <w:between w:val="nil"/>
        </w:pBdr>
        <w:spacing w:after="0"/>
        <w:rPr>
          <w:rFonts w:ascii="Vrinda" w:hAnsi="Vrinda" w:cs="Vrinda"/>
          <w:i/>
          <w:color w:val="000000"/>
        </w:rPr>
      </w:pPr>
      <w:r w:rsidRPr="00C43A45">
        <w:rPr>
          <w:rFonts w:ascii="Vrinda" w:hAnsi="Vrinda" w:cs="Vrinda"/>
          <w:color w:val="000000"/>
        </w:rPr>
        <w:t xml:space="preserve">গল্পটি শুনে আপনার কী মনে হচ্ছে? </w:t>
      </w:r>
      <w:r w:rsidRPr="00C43A45">
        <w:rPr>
          <w:rFonts w:ascii="Vrinda" w:hAnsi="Vrinda" w:cs="Vrinda"/>
          <w:i/>
          <w:color w:val="000000"/>
        </w:rPr>
        <w:t xml:space="preserve">(সব অংশগ্রহণকারীই যাতে ঘটনাটি বুঝতে পারে তার জন্য 5 মিনিট সময় দিন) </w:t>
      </w:r>
    </w:p>
    <w:p w14:paraId="000000B7" w14:textId="77777777" w:rsidR="0063751E" w:rsidRPr="00C43A45" w:rsidRDefault="00D355C9" w:rsidP="004B3F59">
      <w:pPr>
        <w:numPr>
          <w:ilvl w:val="0"/>
          <w:numId w:val="11"/>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মনে করুন আপনি কমিউনিটির একজন ক্ষমতাশালী ব্যক্তি এবং আপনি কমিউনিটিতে যা খুশি করতে পারেন। আপনি মেরির জন্য কী করবেন? </w:t>
      </w:r>
      <w:r w:rsidRPr="00C43A45">
        <w:rPr>
          <w:rFonts w:ascii="Vrinda" w:hAnsi="Vrinda" w:cs="Vrinda"/>
          <w:i/>
          <w:color w:val="000000"/>
        </w:rPr>
        <w:t>(এটি আমাদের তাদের উৎসাহ, মনোভাব, ভুক্তভোগী শিশুদের প্রতি তাদের দৃষ্টিভঙ্গি, গুজব এবং তারা শিশুদের কীভাবে সাহায্য করতে চায় সে বিষয়ক সামগ্রিক ধারণা বুঝতে সাহায্য করবে)</w:t>
      </w:r>
    </w:p>
    <w:p w14:paraId="000000B8" w14:textId="0825C6B4" w:rsidR="0063751E" w:rsidRPr="00C43A45" w:rsidRDefault="00D355C9" w:rsidP="004B3F59">
      <w:pPr>
        <w:numPr>
          <w:ilvl w:val="0"/>
          <w:numId w:val="11"/>
        </w:numPr>
        <w:pBdr>
          <w:top w:val="nil"/>
          <w:left w:val="nil"/>
          <w:bottom w:val="nil"/>
          <w:right w:val="nil"/>
          <w:between w:val="nil"/>
        </w:pBdr>
        <w:spacing w:after="0"/>
        <w:rPr>
          <w:rFonts w:ascii="Vrinda" w:hAnsi="Vrinda" w:cs="Vrinda"/>
          <w:color w:val="000000"/>
        </w:rPr>
      </w:pPr>
      <w:r w:rsidRPr="00C43A45">
        <w:rPr>
          <w:rFonts w:ascii="Vrinda" w:hAnsi="Vrinda" w:cs="Vrinda"/>
        </w:rPr>
        <w:t xml:space="preserve">এখন মনে করুন আপনি </w:t>
      </w:r>
      <w:r w:rsidRPr="00C43A45">
        <w:rPr>
          <w:rFonts w:ascii="Vrinda" w:hAnsi="Vrinda" w:cs="Vrinda"/>
          <w:color w:val="000000"/>
        </w:rPr>
        <w:t>xxx (এখানে সংস্থার নাম লিখুন) এর</w:t>
      </w:r>
      <w:sdt>
        <w:sdtPr>
          <w:rPr>
            <w:rFonts w:ascii="Vrinda" w:hAnsi="Vrinda" w:cs="Vrinda"/>
          </w:rPr>
          <w:tag w:val="goog_rdk_81"/>
          <w:id w:val="-1222903270"/>
        </w:sdtPr>
        <w:sdtEndPr/>
        <w:sdtContent>
          <w:r w:rsidRPr="00C43A45">
            <w:rPr>
              <w:rFonts w:ascii="Vrinda" w:hAnsi="Vrinda" w:cs="Vrinda"/>
            </w:rPr>
            <w:t>স্বেচ্ছাসেবী</w:t>
          </w:r>
        </w:sdtContent>
      </w:sdt>
      <w:sdt>
        <w:sdtPr>
          <w:rPr>
            <w:rFonts w:ascii="Vrinda" w:hAnsi="Vrinda" w:cs="Vrinda"/>
          </w:rPr>
          <w:tag w:val="goog_rdk_82"/>
          <w:id w:val="879281609"/>
          <w:showingPlcHdr/>
        </w:sdtPr>
        <w:sdtEndPr/>
        <w:sdtContent>
          <w:r w:rsidRPr="00C43A45">
            <w:rPr>
              <w:rFonts w:ascii="Vrinda" w:hAnsi="Vrinda" w:cs="Vrinda"/>
            </w:rPr>
            <w:t xml:space="preserve">     </w:t>
          </w:r>
        </w:sdtContent>
      </w:sdt>
      <w:r w:rsidRPr="00C43A45">
        <w:rPr>
          <w:rFonts w:ascii="Vrinda" w:hAnsi="Vrinda" w:cs="Vrinda"/>
        </w:rPr>
        <w:t>।</w:t>
      </w:r>
      <w:r w:rsidRPr="00C43A45">
        <w:rPr>
          <w:rFonts w:ascii="Vrinda" w:hAnsi="Vrinda" w:cs="Vrinda"/>
          <w:color w:val="000000"/>
        </w:rPr>
        <w:t xml:space="preserve"> এক্ষেত্রে আপনি কী কী করার অনুমতি পাবেন এবং</w:t>
      </w:r>
      <w:sdt>
        <w:sdtPr>
          <w:rPr>
            <w:rFonts w:ascii="Vrinda" w:hAnsi="Vrinda" w:cs="Vrinda"/>
          </w:rPr>
          <w:tag w:val="goog_rdk_83"/>
          <w:id w:val="328957612"/>
        </w:sdtPr>
        <w:sdtEndPr/>
        <w:sdtContent>
          <w:r w:rsidRPr="00C43A45">
            <w:rPr>
              <w:rFonts w:ascii="Vrinda" w:hAnsi="Vrinda" w:cs="Vrinda"/>
            </w:rPr>
            <w:t>কী কী</w:t>
          </w:r>
        </w:sdtContent>
      </w:sdt>
      <w:sdt>
        <w:sdtPr>
          <w:rPr>
            <w:rFonts w:ascii="Vrinda" w:hAnsi="Vrinda" w:cs="Vrinda"/>
          </w:rPr>
          <w:tag w:val="goog_rdk_84"/>
          <w:id w:val="-567115572"/>
          <w:showingPlcHdr/>
        </w:sdtPr>
        <w:sdtEndPr/>
        <w:sdtContent>
          <w:r w:rsidRPr="00C43A45">
            <w:rPr>
              <w:rFonts w:ascii="Vrinda" w:hAnsi="Vrinda" w:cs="Vrinda"/>
            </w:rPr>
            <w:t xml:space="preserve">     </w:t>
          </w:r>
        </w:sdtContent>
      </w:sdt>
      <w:r w:rsidRPr="00C43A45">
        <w:rPr>
          <w:rFonts w:ascii="Vrinda" w:hAnsi="Vrinda" w:cs="Vrinda"/>
          <w:color w:val="000000"/>
        </w:rPr>
        <w:t xml:space="preserve"> করার</w:t>
      </w:r>
      <w:sdt>
        <w:sdtPr>
          <w:rPr>
            <w:rFonts w:ascii="Vrinda" w:hAnsi="Vrinda" w:cs="Vrinda"/>
          </w:rPr>
          <w:tag w:val="goog_rdk_85"/>
          <w:id w:val="2117097207"/>
        </w:sdtPr>
        <w:sdtEndPr/>
        <w:sdtContent>
          <w:r w:rsidRPr="00C43A45">
            <w:rPr>
              <w:rFonts w:ascii="Vrinda" w:hAnsi="Vrinda" w:cs="Vrinda"/>
              <w:color w:val="000000"/>
            </w:rPr>
            <w:t xml:space="preserve"> অনুমতি পাবেন না</w:t>
          </w:r>
        </w:sdtContent>
      </w:sdt>
      <w:r w:rsidRPr="00C43A45">
        <w:rPr>
          <w:rFonts w:ascii="Vrinda" w:hAnsi="Vrinda" w:cs="Vrinda"/>
          <w:color w:val="000000"/>
        </w:rPr>
        <w:t xml:space="preserve">? </w:t>
      </w:r>
      <w:r w:rsidRPr="00C43A45">
        <w:rPr>
          <w:rFonts w:ascii="Vrinda" w:hAnsi="Vrinda" w:cs="Vrinda"/>
        </w:rPr>
        <w:t>আপনি কী করতে পারবেন এবং কী করতে পারবেন না তা কী করে</w:t>
      </w:r>
      <w:sdt>
        <w:sdtPr>
          <w:rPr>
            <w:rFonts w:ascii="Vrinda" w:hAnsi="Vrinda" w:cs="Vrinda"/>
          </w:rPr>
          <w:tag w:val="goog_rdk_86"/>
          <w:id w:val="-1603255312"/>
        </w:sdtPr>
        <w:sdtEndPr/>
        <w:sdtContent>
          <w:r w:rsidRPr="00C43A45">
            <w:rPr>
              <w:rFonts w:ascii="Vrinda" w:hAnsi="Vrinda" w:cs="Vrinda"/>
              <w:color w:val="000000"/>
            </w:rPr>
            <w:t xml:space="preserve"> জানবেন</w:t>
          </w:r>
        </w:sdtContent>
      </w:sdt>
      <w:r w:rsidRPr="00C43A45">
        <w:rPr>
          <w:rFonts w:ascii="Vrinda" w:hAnsi="Vrinda" w:cs="Vrinda"/>
          <w:color w:val="000000"/>
        </w:rPr>
        <w:t>?</w:t>
      </w:r>
    </w:p>
    <w:p w14:paraId="000000B9" w14:textId="77777777" w:rsidR="0063751E" w:rsidRPr="00C43A45" w:rsidRDefault="00D355C9" w:rsidP="004B3F59">
      <w:pPr>
        <w:numPr>
          <w:ilvl w:val="0"/>
          <w:numId w:val="11"/>
        </w:numPr>
        <w:pBdr>
          <w:top w:val="nil"/>
          <w:left w:val="nil"/>
          <w:bottom w:val="nil"/>
          <w:right w:val="nil"/>
          <w:between w:val="nil"/>
        </w:pBdr>
        <w:spacing w:after="0"/>
        <w:rPr>
          <w:rFonts w:ascii="Vrinda" w:hAnsi="Vrinda" w:cs="Vrinda"/>
          <w:i/>
          <w:color w:val="000000"/>
        </w:rPr>
      </w:pPr>
      <w:r w:rsidRPr="00C43A45">
        <w:rPr>
          <w:rFonts w:ascii="Vrinda" w:hAnsi="Vrinda" w:cs="Vrinda"/>
          <w:i/>
          <w:color w:val="000000"/>
        </w:rPr>
        <w:t>আপনি কি এই পর্যায়ে মেরি ও তার পরিবারের সাথে সরাসরি যোগাযোগ করতে সক্ষম হবেন?</w:t>
      </w:r>
      <w:sdt>
        <w:sdtPr>
          <w:rPr>
            <w:rFonts w:ascii="Vrinda" w:hAnsi="Vrinda" w:cs="Vrinda"/>
          </w:rPr>
          <w:tag w:val="goog_rdk_87"/>
          <w:id w:val="-1539427282"/>
        </w:sdtPr>
        <w:sdtEndPr/>
        <w:sdtContent/>
      </w:sdt>
      <w:r w:rsidRPr="00C43A45">
        <w:rPr>
          <w:rFonts w:ascii="Vrinda" w:hAnsi="Vrinda" w:cs="Vrinda"/>
          <w:i/>
          <w:color w:val="000000"/>
        </w:rPr>
        <w:t xml:space="preserve"> যদি পারেন, তাহলে এমন কিছু অভিজ্ঞতা শেয়ার করুন। </w:t>
      </w:r>
    </w:p>
    <w:p w14:paraId="000000BA" w14:textId="2B519DC7" w:rsidR="0063751E" w:rsidRPr="00C43A45" w:rsidRDefault="00D355C9" w:rsidP="004B3F59">
      <w:pPr>
        <w:numPr>
          <w:ilvl w:val="0"/>
          <w:numId w:val="11"/>
        </w:numPr>
        <w:pBdr>
          <w:top w:val="nil"/>
          <w:left w:val="nil"/>
          <w:bottom w:val="nil"/>
          <w:right w:val="nil"/>
          <w:between w:val="nil"/>
        </w:pBdr>
        <w:spacing w:after="0"/>
        <w:rPr>
          <w:rFonts w:ascii="Vrinda" w:hAnsi="Vrinda" w:cs="Vrinda"/>
          <w:i/>
          <w:color w:val="000000"/>
        </w:rPr>
      </w:pPr>
      <w:r w:rsidRPr="00C43A45">
        <w:rPr>
          <w:rFonts w:ascii="Vrinda" w:hAnsi="Vrinda" w:cs="Vrinda"/>
          <w:i/>
          <w:color w:val="000000"/>
        </w:rPr>
        <w:t xml:space="preserve">আপনার সুপারভাইজার এই কেসে কীভাবে যুক্ত হতে পারে? </w:t>
      </w:r>
      <w:r w:rsidRPr="00C43A45">
        <w:rPr>
          <w:rFonts w:ascii="Vrinda" w:hAnsi="Vrinda" w:cs="Vrinda"/>
        </w:rPr>
        <w:t>আপনি</w:t>
      </w:r>
      <w:sdt>
        <w:sdtPr>
          <w:rPr>
            <w:rFonts w:ascii="Vrinda" w:hAnsi="Vrinda" w:cs="Vrinda"/>
          </w:rPr>
          <w:tag w:val="goog_rdk_88"/>
          <w:id w:val="1524740081"/>
        </w:sdtPr>
        <w:sdtEndPr/>
        <w:sdtContent>
          <w:r w:rsidRPr="00C43A45">
            <w:rPr>
              <w:rFonts w:ascii="Vrinda" w:hAnsi="Vrinda" w:cs="Vrinda"/>
            </w:rPr>
            <w:t>তার</w:t>
          </w:r>
        </w:sdtContent>
      </w:sdt>
      <w:sdt>
        <w:sdtPr>
          <w:rPr>
            <w:rFonts w:ascii="Vrinda" w:hAnsi="Vrinda" w:cs="Vrinda"/>
          </w:rPr>
          <w:tag w:val="goog_rdk_89"/>
          <w:id w:val="115498479"/>
          <w:showingPlcHdr/>
        </w:sdtPr>
        <w:sdtEndPr/>
        <w:sdtContent>
          <w:r w:rsidRPr="00C43A45">
            <w:rPr>
              <w:rFonts w:ascii="Vrinda" w:hAnsi="Vrinda" w:cs="Vrinda"/>
            </w:rPr>
            <w:t xml:space="preserve">     </w:t>
          </w:r>
        </w:sdtContent>
      </w:sdt>
      <w:r w:rsidRPr="00C43A45">
        <w:rPr>
          <w:rFonts w:ascii="Vrinda" w:hAnsi="Vrinda" w:cs="Vrinda"/>
          <w:i/>
          <w:color w:val="000000"/>
        </w:rPr>
        <w:t xml:space="preserve"> কাছ থেকে </w:t>
      </w:r>
      <w:sdt>
        <w:sdtPr>
          <w:rPr>
            <w:rFonts w:ascii="Vrinda" w:hAnsi="Vrinda" w:cs="Vrinda"/>
          </w:rPr>
          <w:tag w:val="goog_rdk_90"/>
          <w:id w:val="-458572916"/>
        </w:sdtPr>
        <w:sdtEndPr/>
        <w:sdtContent>
          <w:r w:rsidRPr="00C43A45">
            <w:rPr>
              <w:rFonts w:ascii="Vrinda" w:hAnsi="Vrinda" w:cs="Vrinda"/>
            </w:rPr>
            <w:t>কী</w:t>
          </w:r>
        </w:sdtContent>
      </w:sdt>
      <w:sdt>
        <w:sdtPr>
          <w:rPr>
            <w:rFonts w:ascii="Vrinda" w:hAnsi="Vrinda" w:cs="Vrinda"/>
          </w:rPr>
          <w:tag w:val="goog_rdk_91"/>
          <w:id w:val="1605226242"/>
          <w:showingPlcHdr/>
        </w:sdtPr>
        <w:sdtEndPr/>
        <w:sdtContent>
          <w:r w:rsidRPr="00C43A45">
            <w:rPr>
              <w:rFonts w:ascii="Vrinda" w:hAnsi="Vrinda" w:cs="Vrinda"/>
            </w:rPr>
            <w:t xml:space="preserve">     </w:t>
          </w:r>
        </w:sdtContent>
      </w:sdt>
      <w:r w:rsidRPr="00C43A45">
        <w:rPr>
          <w:rFonts w:ascii="Vrinda" w:hAnsi="Vrinda" w:cs="Vrinda"/>
          <w:i/>
          <w:color w:val="000000"/>
        </w:rPr>
        <w:t xml:space="preserve"> সহায়তা পাবেন? </w:t>
      </w:r>
      <w:r w:rsidRPr="00C43A45">
        <w:rPr>
          <w:rFonts w:ascii="Vrinda" w:hAnsi="Vrinda" w:cs="Vrinda"/>
        </w:rPr>
        <w:t>আপনি</w:t>
      </w:r>
      <w:sdt>
        <w:sdtPr>
          <w:rPr>
            <w:rFonts w:ascii="Vrinda" w:hAnsi="Vrinda" w:cs="Vrinda"/>
          </w:rPr>
          <w:tag w:val="goog_rdk_92"/>
          <w:id w:val="-492189007"/>
        </w:sdtPr>
        <w:sdtEndPr/>
        <w:sdtContent>
          <w:r w:rsidRPr="00C43A45">
            <w:rPr>
              <w:rFonts w:ascii="Vrinda" w:hAnsi="Vrinda" w:cs="Vrinda"/>
            </w:rPr>
            <w:t>তাকে</w:t>
          </w:r>
        </w:sdtContent>
      </w:sdt>
      <w:sdt>
        <w:sdtPr>
          <w:rPr>
            <w:rFonts w:ascii="Vrinda" w:hAnsi="Vrinda" w:cs="Vrinda"/>
          </w:rPr>
          <w:tag w:val="goog_rdk_93"/>
          <w:id w:val="1291327684"/>
          <w:showingPlcHdr/>
        </w:sdtPr>
        <w:sdtEndPr/>
        <w:sdtContent>
          <w:r w:rsidRPr="00C43A45">
            <w:rPr>
              <w:rFonts w:ascii="Vrinda" w:hAnsi="Vrinda" w:cs="Vrinda"/>
            </w:rPr>
            <w:t xml:space="preserve">     </w:t>
          </w:r>
        </w:sdtContent>
      </w:sdt>
      <w:r w:rsidRPr="00C43A45">
        <w:rPr>
          <w:rFonts w:ascii="Vrinda" w:hAnsi="Vrinda" w:cs="Vrinda"/>
          <w:i/>
          <w:color w:val="000000"/>
        </w:rPr>
        <w:t xml:space="preserve"> কী সহায়তা দিবেন?</w:t>
      </w:r>
    </w:p>
    <w:p w14:paraId="000000BB" w14:textId="77777777" w:rsidR="0063751E" w:rsidRPr="00C43A45" w:rsidRDefault="00D355C9" w:rsidP="004B3F59">
      <w:pPr>
        <w:numPr>
          <w:ilvl w:val="0"/>
          <w:numId w:val="11"/>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পরবর্তী পদক্ষেপ নেওয়া হলে আপনি তাতে কীভাবে অংশ নিবেন– যখন সুপারভাইজার এটিকে একটি কেস হিসেবে রেকর্ড করবেন? </w:t>
      </w:r>
    </w:p>
    <w:p w14:paraId="000000BC" w14:textId="77777777" w:rsidR="0063751E" w:rsidRPr="00C43A45" w:rsidRDefault="00D355C9" w:rsidP="004B3F59">
      <w:pPr>
        <w:numPr>
          <w:ilvl w:val="0"/>
          <w:numId w:val="11"/>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lastRenderedPageBreak/>
        <w:t>এবার চলুন সাহায্য করার পর্যায় নিয়ে ভাবি (বাস্তবায়ন)। যেমন, আপনি যে এজেন্সিতে কাজ করছেন সেটি মেরিকে স্বাস্থ্য পরিষেবায় রেফার করেছে, PSS ও অন্যান্য সহায়তা প্রদান করেছে। শিশু, পরিবার, কমিউনিটি বা আপনার সুপারভাইজার যার জন্যই হোক না কেন, এ পর্যায়ে আপনি কী করবেন?</w:t>
      </w:r>
    </w:p>
    <w:p w14:paraId="000000BD" w14:textId="751EA35F" w:rsidR="0063751E" w:rsidRPr="00C43A45" w:rsidRDefault="00D355C9" w:rsidP="004B3F59">
      <w:pPr>
        <w:numPr>
          <w:ilvl w:val="0"/>
          <w:numId w:val="11"/>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 xml:space="preserve">ধরে নিলাম, মেরি এখন ভালো আছে এবং নিয়মিত স্কুলেও যাচ্ছে। তার পরিবারের দিক থেকেও আর কোনো নিপীড়ন বা সহিংসতার ঘটনা ঘটেনি। তাই, আপনার সুপারভাইজার এখন কেসটি বন্ধ করে দেওয়া উচিত বলে মনে করলেন। এই পরিস্থিতিতে, কেসটি বন্ধ করে দেওয়া আসলেই ভালো হবে কিনা সে বিষয়ে নিশ্চিত হতে </w:t>
      </w:r>
      <w:sdt>
        <w:sdtPr>
          <w:rPr>
            <w:rFonts w:ascii="Vrinda" w:hAnsi="Vrinda" w:cs="Vrinda"/>
          </w:rPr>
          <w:tag w:val="goog_rdk_94"/>
          <w:id w:val="1522284677"/>
        </w:sdtPr>
        <w:sdtEndPr/>
        <w:sdtContent>
          <w:r w:rsidRPr="00C43A45">
            <w:rPr>
              <w:rFonts w:ascii="Vrinda" w:hAnsi="Vrinda" w:cs="Vrinda"/>
            </w:rPr>
            <w:t>সুপারভাইজার কেসটি পর্যালোচনা</w:t>
          </w:r>
        </w:sdtContent>
      </w:sdt>
      <w:sdt>
        <w:sdtPr>
          <w:rPr>
            <w:rFonts w:ascii="Vrinda" w:hAnsi="Vrinda" w:cs="Vrinda"/>
          </w:rPr>
          <w:tag w:val="goog_rdk_95"/>
          <w:id w:val="-1481227275"/>
          <w:showingPlcHdr/>
        </w:sdtPr>
        <w:sdtEndPr/>
        <w:sdtContent>
          <w:r w:rsidRPr="00C43A45">
            <w:rPr>
              <w:rFonts w:ascii="Vrinda" w:hAnsi="Vrinda" w:cs="Vrinda"/>
            </w:rPr>
            <w:t xml:space="preserve">     </w:t>
          </w:r>
        </w:sdtContent>
      </w:sdt>
      <w:r w:rsidRPr="00C43A45">
        <w:rPr>
          <w:rFonts w:ascii="Vrinda" w:hAnsi="Vrinda" w:cs="Vrinda"/>
          <w:color w:val="000000"/>
        </w:rPr>
        <w:t xml:space="preserve"> করতে পারেন। আপনি কি এই পর্যায়ে কখনো অংশ নিয়েছেন? যদি নিয়ে থাকেন, তাহলে কিছু উদাহরণ দিন।</w:t>
      </w:r>
    </w:p>
    <w:p w14:paraId="000000BE" w14:textId="336E69AD" w:rsidR="0063751E" w:rsidRPr="00C43A45" w:rsidRDefault="00D355C9" w:rsidP="004B3F59">
      <w:pPr>
        <w:numPr>
          <w:ilvl w:val="0"/>
          <w:numId w:val="11"/>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আপনাকে কেস ব্যবস্থাপনার উপর যে টপিকগুলো পড়ানো হয়েছিল সেগুলো কি মনে করতে পারেন? কেস ব্যবস্থাপনায় সহায়তা করার সময়, এই টপিকগুলোর মধ্য থেকে কোন</w:t>
      </w:r>
      <w:sdt>
        <w:sdtPr>
          <w:rPr>
            <w:rFonts w:ascii="Vrinda" w:hAnsi="Vrinda" w:cs="Vrinda"/>
          </w:rPr>
          <w:tag w:val="goog_rdk_96"/>
          <w:id w:val="1610242336"/>
        </w:sdtPr>
        <w:sdtEndPr/>
        <w:sdtContent>
          <w:r w:rsidRPr="00C43A45">
            <w:rPr>
              <w:rFonts w:ascii="Vrinda" w:hAnsi="Vrinda" w:cs="Vrinda"/>
            </w:rPr>
            <w:t xml:space="preserve">কোন দক্ষতা </w:t>
          </w:r>
        </w:sdtContent>
      </w:sdt>
      <w:sdt>
        <w:sdtPr>
          <w:rPr>
            <w:rFonts w:ascii="Vrinda" w:hAnsi="Vrinda" w:cs="Vrinda"/>
          </w:rPr>
          <w:tag w:val="goog_rdk_97"/>
          <w:id w:val="2031285729"/>
          <w:showingPlcHdr/>
        </w:sdtPr>
        <w:sdtEndPr/>
        <w:sdtContent>
          <w:r w:rsidRPr="00C43A45">
            <w:rPr>
              <w:rFonts w:ascii="Vrinda" w:hAnsi="Vrinda" w:cs="Vrinda"/>
            </w:rPr>
            <w:t xml:space="preserve">     </w:t>
          </w:r>
        </w:sdtContent>
      </w:sdt>
      <w:r w:rsidRPr="00C43A45">
        <w:rPr>
          <w:rFonts w:ascii="Vrinda" w:hAnsi="Vrinda" w:cs="Vrinda"/>
          <w:color w:val="000000"/>
        </w:rPr>
        <w:t xml:space="preserve"> সবচেয়ে বেশি ব্যবহার করেন এবং কোন কোন দক্ষতা সবচেয়ে কম ব্যবহার করেন? </w:t>
      </w:r>
    </w:p>
    <w:p w14:paraId="000000BF" w14:textId="77777777" w:rsidR="0063751E" w:rsidRPr="00C43A45" w:rsidRDefault="00D355C9" w:rsidP="004B3F59">
      <w:pPr>
        <w:numPr>
          <w:ilvl w:val="0"/>
          <w:numId w:val="11"/>
        </w:numPr>
        <w:pBdr>
          <w:top w:val="nil"/>
          <w:left w:val="nil"/>
          <w:bottom w:val="nil"/>
          <w:right w:val="nil"/>
          <w:between w:val="nil"/>
        </w:pBdr>
        <w:spacing w:after="0"/>
        <w:rPr>
          <w:rFonts w:ascii="Vrinda" w:hAnsi="Vrinda" w:cs="Vrinda"/>
          <w:color w:val="000000"/>
        </w:rPr>
      </w:pPr>
      <w:r w:rsidRPr="00C43A45">
        <w:rPr>
          <w:rFonts w:ascii="Vrinda" w:hAnsi="Vrinda" w:cs="Vrinda"/>
          <w:color w:val="000000"/>
        </w:rPr>
        <w:t>সাধারণত, শিশুদের কেস ব্যবস্থাপনা পরিষেবা পেতে সাহায্য করার সময় আপনি সামগ্রিকভাবে কী কী চ্যালেঞ্জের সম্মুখীন হন?</w:t>
      </w:r>
    </w:p>
    <w:p w14:paraId="000000C0" w14:textId="2DD8D68F" w:rsidR="0063751E" w:rsidRPr="00C43A45" w:rsidRDefault="00D355C9" w:rsidP="004B3F59">
      <w:pPr>
        <w:numPr>
          <w:ilvl w:val="0"/>
          <w:numId w:val="11"/>
        </w:numPr>
        <w:pBdr>
          <w:top w:val="nil"/>
          <w:left w:val="nil"/>
          <w:bottom w:val="nil"/>
          <w:right w:val="nil"/>
          <w:between w:val="nil"/>
        </w:pBdr>
        <w:rPr>
          <w:rFonts w:ascii="Vrinda" w:hAnsi="Vrinda" w:cs="Vrinda"/>
          <w:color w:val="000000"/>
        </w:rPr>
      </w:pPr>
      <w:r w:rsidRPr="00C43A45">
        <w:rPr>
          <w:rFonts w:ascii="Vrinda" w:hAnsi="Vrinda" w:cs="Vrinda"/>
        </w:rPr>
        <w:t>কেস ব্যবস্থাপনায় আপনার দায়িত্বের জায়গা থেকে শিশুদের আরো সাহায্য করতে সক্ষম</w:t>
      </w:r>
      <w:sdt>
        <w:sdtPr>
          <w:rPr>
            <w:rFonts w:ascii="Vrinda" w:hAnsi="Vrinda" w:cs="Vrinda"/>
          </w:rPr>
          <w:tag w:val="goog_rdk_98"/>
          <w:id w:val="474337629"/>
        </w:sdtPr>
        <w:sdtEndPr/>
        <w:sdtContent>
          <w:r w:rsidRPr="00C43A45">
            <w:rPr>
              <w:rFonts w:ascii="Vrinda" w:hAnsi="Vrinda" w:cs="Vrinda"/>
            </w:rPr>
            <w:t>হওয়ার জন্য</w:t>
          </w:r>
        </w:sdtContent>
      </w:sdt>
      <w:sdt>
        <w:sdtPr>
          <w:rPr>
            <w:rFonts w:ascii="Vrinda" w:hAnsi="Vrinda" w:cs="Vrinda"/>
          </w:rPr>
          <w:tag w:val="goog_rdk_99"/>
          <w:id w:val="1161348155"/>
          <w:showingPlcHdr/>
        </w:sdtPr>
        <w:sdtEndPr/>
        <w:sdtContent>
          <w:r w:rsidRPr="00C43A45">
            <w:rPr>
              <w:rFonts w:ascii="Vrinda" w:hAnsi="Vrinda" w:cs="Vrinda"/>
            </w:rPr>
            <w:t xml:space="preserve">     </w:t>
          </w:r>
        </w:sdtContent>
      </w:sdt>
      <w:r w:rsidRPr="00C43A45">
        <w:rPr>
          <w:rFonts w:ascii="Vrinda" w:hAnsi="Vrinda" w:cs="Vrinda"/>
          <w:color w:val="000000"/>
        </w:rPr>
        <w:t xml:space="preserve"> আপনি কী কী পরামর্শ দিবেন?</w:t>
      </w:r>
    </w:p>
    <w:p w14:paraId="000000C1" w14:textId="77777777" w:rsidR="0063751E" w:rsidRPr="00C43A45" w:rsidRDefault="00D355C9">
      <w:pPr>
        <w:rPr>
          <w:rFonts w:ascii="Vrinda" w:hAnsi="Vrinda" w:cs="Vrinda"/>
          <w:b/>
        </w:rPr>
      </w:pPr>
      <w:r w:rsidRPr="00C43A45">
        <w:rPr>
          <w:rFonts w:ascii="Vrinda" w:hAnsi="Vrinda" w:cs="Vrinda"/>
          <w:b/>
        </w:rPr>
        <w:t xml:space="preserve">ওয়ার্কশপের সমাপ্তি </w:t>
      </w:r>
    </w:p>
    <w:p w14:paraId="000000C2" w14:textId="77777777" w:rsidR="0063751E" w:rsidRPr="00C43A45" w:rsidRDefault="00D355C9">
      <w:pPr>
        <w:jc w:val="both"/>
        <w:rPr>
          <w:rFonts w:ascii="Vrinda" w:hAnsi="Vrinda" w:cs="Vrinda"/>
        </w:rPr>
      </w:pPr>
      <w:r w:rsidRPr="00C43A45">
        <w:rPr>
          <w:rFonts w:ascii="Vrinda" w:hAnsi="Vrinda" w:cs="Vrinda"/>
        </w:rPr>
        <w:t>অংশগ্রহণকারীদের ধন্যবাদ দিন এবং তাদের উত্তর কিভাবে ব্যবহার করা হবে তা জানান। তাদের মনে করিয়ে দিন যে তাদের নাম শেয়ার করা হবে না বা কোনো রিপোর্টে ব্যবহার করা হবে না। তাদের কোনো প্রশ্ন বা কোনো অতিরিক্ত তথ্য জানার আছে কিনা তা জিজ্ঞাসা করুন।</w:t>
      </w:r>
    </w:p>
    <w:sectPr w:rsidR="0063751E" w:rsidRPr="00C43A4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rinda">
    <w:altName w:val="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54B7C"/>
    <w:multiLevelType w:val="multilevel"/>
    <w:tmpl w:val="57FCD9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5423406"/>
    <w:multiLevelType w:val="multilevel"/>
    <w:tmpl w:val="E9F28B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1E57793"/>
    <w:multiLevelType w:val="multilevel"/>
    <w:tmpl w:val="14D212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06B40C8"/>
    <w:multiLevelType w:val="hybridMultilevel"/>
    <w:tmpl w:val="953A66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CB7AE7"/>
    <w:multiLevelType w:val="hybridMultilevel"/>
    <w:tmpl w:val="FF8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87A58"/>
    <w:multiLevelType w:val="multilevel"/>
    <w:tmpl w:val="938620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5700B34"/>
    <w:multiLevelType w:val="multilevel"/>
    <w:tmpl w:val="DEA032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7AD13C9"/>
    <w:multiLevelType w:val="multilevel"/>
    <w:tmpl w:val="8B940D8A"/>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F6A7EA0"/>
    <w:multiLevelType w:val="multilevel"/>
    <w:tmpl w:val="1082A1B8"/>
    <w:lvl w:ilvl="0">
      <w:start w:val="1"/>
      <w:numFmt w:val="bullet"/>
      <w:lvlText w:val="●"/>
      <w:lvlJc w:val="left"/>
      <w:pPr>
        <w:ind w:left="765" w:hanging="360"/>
      </w:pPr>
      <w:rPr>
        <w:rFonts w:ascii="Noto Sans Symbols" w:eastAsia="Noto Sans Symbols" w:hAnsi="Noto Sans Symbols" w:cs="Noto Sans Symbols"/>
      </w:rPr>
    </w:lvl>
    <w:lvl w:ilvl="1">
      <w:start w:val="1"/>
      <w:numFmt w:val="bullet"/>
      <w:lvlText w:val="o"/>
      <w:lvlJc w:val="left"/>
      <w:pPr>
        <w:ind w:left="1485" w:hanging="360"/>
      </w:pPr>
      <w:rPr>
        <w:rFonts w:ascii="Courier New" w:eastAsia="Courier New" w:hAnsi="Courier New" w:cs="Courier New"/>
      </w:rPr>
    </w:lvl>
    <w:lvl w:ilvl="2">
      <w:start w:val="1"/>
      <w:numFmt w:val="bullet"/>
      <w:lvlText w:val="▪"/>
      <w:lvlJc w:val="left"/>
      <w:pPr>
        <w:ind w:left="2205" w:hanging="360"/>
      </w:pPr>
      <w:rPr>
        <w:rFonts w:ascii="Noto Sans Symbols" w:eastAsia="Noto Sans Symbols" w:hAnsi="Noto Sans Symbols" w:cs="Noto Sans Symbols"/>
      </w:rPr>
    </w:lvl>
    <w:lvl w:ilvl="3">
      <w:start w:val="1"/>
      <w:numFmt w:val="bullet"/>
      <w:lvlText w:val="●"/>
      <w:lvlJc w:val="left"/>
      <w:pPr>
        <w:ind w:left="2925" w:hanging="360"/>
      </w:pPr>
      <w:rPr>
        <w:rFonts w:ascii="Noto Sans Symbols" w:eastAsia="Noto Sans Symbols" w:hAnsi="Noto Sans Symbols" w:cs="Noto Sans Symbols"/>
      </w:rPr>
    </w:lvl>
    <w:lvl w:ilvl="4">
      <w:start w:val="1"/>
      <w:numFmt w:val="bullet"/>
      <w:lvlText w:val="o"/>
      <w:lvlJc w:val="left"/>
      <w:pPr>
        <w:ind w:left="3645" w:hanging="360"/>
      </w:pPr>
      <w:rPr>
        <w:rFonts w:ascii="Courier New" w:eastAsia="Courier New" w:hAnsi="Courier New" w:cs="Courier New"/>
      </w:rPr>
    </w:lvl>
    <w:lvl w:ilvl="5">
      <w:start w:val="1"/>
      <w:numFmt w:val="bullet"/>
      <w:lvlText w:val="▪"/>
      <w:lvlJc w:val="left"/>
      <w:pPr>
        <w:ind w:left="4365" w:hanging="360"/>
      </w:pPr>
      <w:rPr>
        <w:rFonts w:ascii="Noto Sans Symbols" w:eastAsia="Noto Sans Symbols" w:hAnsi="Noto Sans Symbols" w:cs="Noto Sans Symbols"/>
      </w:rPr>
    </w:lvl>
    <w:lvl w:ilvl="6">
      <w:start w:val="1"/>
      <w:numFmt w:val="bullet"/>
      <w:lvlText w:val="●"/>
      <w:lvlJc w:val="left"/>
      <w:pPr>
        <w:ind w:left="5085" w:hanging="360"/>
      </w:pPr>
      <w:rPr>
        <w:rFonts w:ascii="Noto Sans Symbols" w:eastAsia="Noto Sans Symbols" w:hAnsi="Noto Sans Symbols" w:cs="Noto Sans Symbols"/>
      </w:rPr>
    </w:lvl>
    <w:lvl w:ilvl="7">
      <w:start w:val="1"/>
      <w:numFmt w:val="bullet"/>
      <w:lvlText w:val="o"/>
      <w:lvlJc w:val="left"/>
      <w:pPr>
        <w:ind w:left="5805" w:hanging="360"/>
      </w:pPr>
      <w:rPr>
        <w:rFonts w:ascii="Courier New" w:eastAsia="Courier New" w:hAnsi="Courier New" w:cs="Courier New"/>
      </w:rPr>
    </w:lvl>
    <w:lvl w:ilvl="8">
      <w:start w:val="1"/>
      <w:numFmt w:val="bullet"/>
      <w:lvlText w:val="▪"/>
      <w:lvlJc w:val="left"/>
      <w:pPr>
        <w:ind w:left="6525" w:hanging="360"/>
      </w:pPr>
      <w:rPr>
        <w:rFonts w:ascii="Noto Sans Symbols" w:eastAsia="Noto Sans Symbols" w:hAnsi="Noto Sans Symbols" w:cs="Noto Sans Symbols"/>
      </w:rPr>
    </w:lvl>
  </w:abstractNum>
  <w:abstractNum w:abstractNumId="9" w15:restartNumberingAfterBreak="0">
    <w:nsid w:val="775E3473"/>
    <w:multiLevelType w:val="multilevel"/>
    <w:tmpl w:val="DDD60E4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FCB60ED"/>
    <w:multiLevelType w:val="hybridMultilevel"/>
    <w:tmpl w:val="B5D2B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6"/>
  </w:num>
  <w:num w:numId="5">
    <w:abstractNumId w:val="0"/>
  </w:num>
  <w:num w:numId="6">
    <w:abstractNumId w:val="2"/>
  </w:num>
  <w:num w:numId="7">
    <w:abstractNumId w:val="7"/>
  </w:num>
  <w:num w:numId="8">
    <w:abstractNumId w:val="3"/>
  </w:num>
  <w:num w:numId="9">
    <w:abstractNumId w:val="10"/>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51E"/>
    <w:rsid w:val="00121AF6"/>
    <w:rsid w:val="00223E73"/>
    <w:rsid w:val="003E7A54"/>
    <w:rsid w:val="003F25FD"/>
    <w:rsid w:val="0043569F"/>
    <w:rsid w:val="00496C1C"/>
    <w:rsid w:val="004B3F59"/>
    <w:rsid w:val="0063751E"/>
    <w:rsid w:val="00652AD0"/>
    <w:rsid w:val="00C43A45"/>
    <w:rsid w:val="00D355C9"/>
    <w:rsid w:val="00E91406"/>
    <w:rsid w:val="00FD42F4"/>
    <w:rsid w:val="00FF5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DC892"/>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bn-B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
    <w:basedOn w:val="Normal"/>
    <w:link w:val="ListParagraphChar"/>
    <w:uiPriority w:val="34"/>
    <w:qFormat/>
    <w:rsid w:val="00CF2936"/>
    <w:pPr>
      <w:ind w:left="720"/>
      <w:contextualSpacing/>
    </w:pPr>
  </w:style>
  <w:style w:type="character" w:customStyle="1" w:styleId="ListParagraphChar">
    <w:name w:val="List Paragraph Char"/>
    <w:aliases w:val="Colorful List - Accent 11 Char,Bullet List Char,FooterText Char,List Paragraph1 Char,Colorful List - Accent 111 Char,numbered Char,Paragraphe de liste1 Char,列出段落 Char,列出段落1 Char,Bulletr List Paragraph Char,List Paragraph2 Char"/>
    <w:link w:val="ListParagraph"/>
    <w:uiPriority w:val="34"/>
    <w:qFormat/>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28A"/>
    <w:rPr>
      <w:sz w:val="20"/>
      <w:szCs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szCs w:val="16"/>
    </w:rPr>
  </w:style>
  <w:style w:type="paragraph" w:styleId="CommentText">
    <w:name w:val="annotation text"/>
    <w:basedOn w:val="Normal"/>
    <w:link w:val="CommentTextChar"/>
    <w:uiPriority w:val="99"/>
    <w:unhideWhenUsed/>
    <w:rsid w:val="00EB7DF3"/>
    <w:pPr>
      <w:spacing w:line="240" w:lineRule="auto"/>
    </w:pPr>
    <w:rPr>
      <w:sz w:val="20"/>
      <w:szCs w:val="20"/>
    </w:rPr>
  </w:style>
  <w:style w:type="character" w:customStyle="1" w:styleId="CommentTextChar">
    <w:name w:val="Comment Text Char"/>
    <w:basedOn w:val="DefaultParagraphFont"/>
    <w:link w:val="CommentText"/>
    <w:uiPriority w:val="99"/>
    <w:rsid w:val="00EB7DF3"/>
    <w:rPr>
      <w:sz w:val="20"/>
      <w:szCs w:val="20"/>
    </w:rPr>
  </w:style>
  <w:style w:type="paragraph" w:styleId="CommentSubject">
    <w:name w:val="annotation subject"/>
    <w:basedOn w:val="CommentText"/>
    <w:next w:val="CommentText"/>
    <w:link w:val="CommentSubjectChar"/>
    <w:uiPriority w:val="99"/>
    <w:semiHidden/>
    <w:unhideWhenUsed/>
    <w:rsid w:val="00EB7DF3"/>
    <w:rPr>
      <w:b/>
      <w:bCs/>
    </w:rPr>
  </w:style>
  <w:style w:type="character" w:customStyle="1" w:styleId="CommentSubjectChar">
    <w:name w:val="Comment Subject Char"/>
    <w:basedOn w:val="CommentTextChar"/>
    <w:link w:val="CommentSubject"/>
    <w:uiPriority w:val="99"/>
    <w:semiHidden/>
    <w:rsid w:val="00EB7DF3"/>
    <w:rPr>
      <w:b/>
      <w:bCs/>
      <w:sz w:val="20"/>
      <w:szCs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szCs w:val="18"/>
    </w:rPr>
  </w:style>
  <w:style w:type="character" w:styleId="Hyperlink">
    <w:name w:val="Hyperlink"/>
    <w:basedOn w:val="DefaultParagraphFont"/>
    <w:uiPriority w:val="99"/>
    <w:unhideWhenUsed/>
    <w:rsid w:val="005F6750"/>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image" Target="media/image1.png"/><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hyperlink" Target="https://www.ndi.org/sites/default/files/Energisers.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ERBJ5Ikh70z2GGFEH8gSqxO5Fw==">AMUW2mXrWpFNXseQ0RBjSI5dh6Knu596j5mPam3o0NjKxdvIZGWEjBkd5Z7+uTip8kNOvYTTA7oxrgyh63bnmRXXo8yRHODHLZ+tQ2anlGsmrDegKQFrtTguMLyL8UcEfgG+Wk3JrnhmsWYlkg67Dkl1yFdLKNmsLvnFYKeDBVrjPO0KAxeNfI6dyt/XJCB2fhWUu45AFC06w8abYYgWbL1JzGCzGRlwyfaIwpnktaVbLaGCkMToTFxcLIeWb17kvWmk+HOxsIqnUZJ5Zh0aX39dsO7PuG5yQmTTqb9jW7vuq0CmNjC4CuF9hyyXZdgL5gYcDvPnTzP65EWNJXu/8zmYzHfMFHufkM7XuNHDDK4fVIdyvbQfh2yMc/PTNW8wsMlUeEUxsVdbf4PiPuclHsj28GUGlyS/H5huiwShbWvYxCmIrs+TIc9UayrWMkvbLi3k7JoVzFUNHYO2UUzBaTPDhhtdSU6HUUnUynISgeHsoq9i9KD0e7nG4xqz6VF1vxxqpxUAuGijPxwnysOnArOqQxqAzLU2ywuAGa4gNqQoj+AhD5OXmaXXBUwJLRSXMU52doC0e9buqknr/OhlPIdnsOT50pr7EJO7VfWOeFfeLvJOHMCeh8vRzbMaSs7AseC7WHBJ2N4Tu5fRtwnpyXAGbYQlzTmFEm3QYkHKoSa6hcyS0pT5p9NiSE1S4qxaDsOW+je29isQH0x4wUDH+rRIG/+F/72BWGoUQU55MJyg9jiCuCRGBCZ84ZAzDssZchgJQb2A7AHBX2+DgrhJ+ac7bwFzYtFHjpcMUmMqqlRcB7zQTh4R2hWXVbDXc2zkrVwOcYlVu6kPiSki2xJ23po2AbPUYgQzAcnw1TKdDVnagFl4cKfTClHSw9G5NXwp0GjJ/TDaYHYv60zvgVa5QLHx/1Vv0ZycEKuQDtpeyEvjgxzjcDTBtuepphsXDNx57n6CNBh7cXr2g1UkZ9BaI9HTALEyq2mTf0+UpysJOb+x/QuXrtPuZ2YsRYCtdkf4D+ZqmUPwc1qk8Lg1ohB+8ia+1kugygCFfZmzkMNYbJz9INXa4p1lJstaDvQ5xUGVWiq9x3EQJ8TNdUZwCutkvqfEQ3xHG3CRHx2Aum74jv/n5hSPctHnY7E4C5Jj7mOW4B/GAUbnHLJN2jSeA9l1GlYTuSkT09e3qB0R9q0Q2oEgQrup6YYp4EHuEI2XmOvBXA1kghLn9T8gyYWRArqxRUBkLHdJkyWnM8T/BlRxgZOARwFHogWwWWTM6BwUiW3gMVcARRJvWI7aI9IDpUL8ySLHOVBxxe8iSjtwGMJyr2r25tnf4C5lT5IkyFIW1iKq5rYisyYw7DkNrItpq1JVT78fw+KzeBWgTM+qxyTlo+5ZRE/cFF3puJS3CC5BZY3UH5AfNlN5gFeDIBHQ4qAzOsD5CK4hWpS+w7CuIMQ5YKAcTFl2h8lvd109pXa0XNFv81gmdlJ2vS62xf0UZ6dSgrP0HNa566E+Iy83OnvsJpz2nKrBu97CqdWuNk52vAZMGnM8zdIUgnRdNgymlg/VrqBQLaLhSt91rZTCtmJjiNFvsvLXXo0/jVfODvysFu0V4CRemVUbsabT6e2akNqnFGTNWPHlH1vz62Nu09k6I3rzIT1+4xyxyRC6VoQTIgDWikvczIwCyl1vMYIqbs1CieOJT3OZuPQoN6jiZEjsSc27W6xeqx/jCwWb0v7aekZRlEp9MDk07oNstiRqDaljbJIel9h3d0IGmPOu80/i9mv1+tgtvLA6a1FET8K7SGZlpvrbRoGNTh/9R1lgEKWPx5olbWgm9W2yYLZsc8ozOchBt7hMr1WC/mhN3AxYc40lAgfhvzYG00TSihMf/4WdeLCIGohDROwEwKeBMjbonWBbbeBYIvJZVx9VsbP8dfuqcillj6eoa0ymYjKVZgMrMG2YuyiU296OBQEyvMlm3CsSyXYvHzy9pL4V878oySvR4dTgoOd1oyWWB9Ve9eqVsIrgAyxZ01KGWJbBCbn4H/e5X3Pit7f62GivtKcsWTKS164rJ3RhkEtCrxyg/s4pr6IdvAaAOPu8+RyoRX43ijVjfa5xe0HU0DffvAs+e70h+2iBxoAXLyy6pBSMB8p1vSivJmBegd2SFDK1g6UK6jDbuAF8UejsglWUoZt+7Vzs9DmA85Trac5GcKkLRSfd/1+v/4frgiFnX+FCPM3DzI52YJXVcOdFz/eLuvB3Te8j4Y/LqHvK/JsVRL5suvbjdJPUXdw9DrQCHvchAlo6aAEKn5jWJ4HcZpUpZtIc3tBWy97xewSFJA4DGJ5KQpFV6Me4KMFh2z7EHEymgdKD/HPpuwfc8YhsyYbjPsjI+37Wzd+oLYz/qu9tPaFdigQeGrJczecUxyERtJLK1l00zcPV/sTFMYO5WqoPYYESPL0WnApGOeJcP0ZHcRAsZBR8CbcVbxnwiRyFs99YlLTC/uy56g6hLA+UUNtXb1ub06nPX702hEzwbHs7pY6Q/BsvQvwjgd8y6UKw3pZ4TIb9+DLmRpJCMSi68IGgudXjUOSCzlaX6n8GyeJZ37X1lZ0dsB24ykpaD2CVenLrtYx/q5CeBTVh2ccLIkSIr4+Rwy0lLpcDnhLpbPzXT0Az8hBm9mt+HN24TMQlvvsCVIjLwek5FOZWzYjNKy1skWnaRpfQnRCB25TcTeTgahsKBfnKk1tllIfywaNpNcmOGoLAleL6oTp2INVcUsDJyFDr55ObNo53W1K+J4ulpub9vg4VUbmaSWC/ak590Ed5hvN79PuMTAw3gwGLu5OUulpKQpxqNnYz/LORxSMVrLsZzsBkNlUxTt/IPMh4ZXOgnsdYFf94n623FudDlMnMei2yvdslf5BpltE+bOTfdyx+Gyn1rS0SDf8Lx7Bl2x1/HcMzhEJSMshyWoptEqqA+mporJTIbm5j0Woeqgdf0V8X53jO4KkKtNWiyyZ35m94kfIQPfttRe32QrfYFLXObgmdh34lscPlS3quCztJYS432smD6Vo7yyA0gKW1fjrc9Awj8jZHHcXpBg0IhE1CRG7YBylHyyaTWW6QYlmjF7F/71bZe2gymKXEYufYsn4FVWPsG3Lp5W+SlfOROK0sHI7M2MzP98FlAYcW/HfijkLc3dQEpkNjRKHaodjS4hytf8E14XCKT/4B4KK0fcsA4X1GsoxjaYRxmfC/xONPQOXCXVo+G27invjQhS7nhupZFwR7jbnHE5lGk5N2XxciHx89MQp8yZ2Ax03yCmK7stGL5bWTZQc3h+WBAx8hvBr3O3MXGbKVlKSGdlHbMZtCzEW1JQKNKSa+LmoOPifmZ++FYPEIO+56qfKCbpTgvjyZ2H1DuC5jhUD1dvtB6DUYwWdaD7UZIqiF1yLBb6zVeVS7HGe9oQCD3NzFmjbKUiO2CpaVIyTpTt52Qo76Nrakhr+73/qwa7M8yXgo9dK/7r1jwSqB1e+3tnDJk4WMUjWKibRXD1HFJRxndvjj4wBfWt9APQBVfxpUMtXAFcmugnd33oLpQe+EGYpBzw50rMxUwtVM1ESnM401yXOJMahPL/f1tVdgSSWifTrGULe83I8JB3klXPtIdUOF6LQ7LCtBZz3gDlNf/YT9vuyFfeMT+VZsNchvIXP+O8jyjnEMDWNtK8nwq1AJltdBEbSHHAuFhfwBNWxa+5scItRZl4RmWKD/F7dGUY/THSKvGv7Gd9gfg4sA4Fx6FfFc7NOIiDFU6nBepxR0zZZ/D4cCGEdvCQkCzzyQrtFsSYwV5AsnYohx6c37OtOGBPnSDqs6HcYWhLMPxcgkUavbRL1e/GMukf+bCo05CLEjSrg+L2d0FdZ9ptfA17TR+zjwpEFQy4RnWTL475EFk+DHk9kojwLSnEEFzQ+PkgeKFqUyhvrSuh38zFHgPbXGbe266HBON37/IfmaUpmQpC9JW/nKjjkMGvIGuUq53bqheY7yIqsIbyBFH38vJf0ZQT3qlWVdfTGEgM+IcXVCFj5L9edEbbPpty1eQW5+av1vNIY4gL0LdeNeJWEt5IsoAaJP7cKZ/Vi8NnA9BVJbHbrWaWJy/IlR4ldLR1cBPiQl0sZb1xtfEMiWvqMWBnNdMnpfipLb03LUxYs0VODdH7sw6UNW+rZTnLV1FC2vGL2mOB+5AbApuv1AMZDbpYexLc9gSB8FITN7V1nnE1O9ihRUs/Vxn9LYWE5BcmR1gTZWwvKjX+SU46BxIjKQE0KLrvRtigS2UZe58adkVsZZ0EKt0plguYawCVeRheg+SvQGRVaE+lG/H3gXBtn0+i9ZzsYBhUEdVr2VFy9DfJ6MCTZd88UPXoFBiFw75xDee2YPkmdKjVN/sB0O7fmZtP4gHhQ+2rzHryyU7vGYqvAz7vgAD5n5DKDAXX2mM4TVxLqlNKuc/eTrFABbn57GljhWaHwI2z3smiTzFUjUF81z2QkboLbI8dm4gjehHymNsoBJE6NI9c7wUd05ilTBjhc0T2iZNjOFvLVI/JDfMTHnt0kmQoPx5STBpsH4fDFaW1GPMz3cbDfl33kOeIdxY4LKSzgH3UMivodCnOdshepMNbR4OMD0kNFTMEzg7bb6RwHncsybgycgyzxT7DZYkEH0YRh3VyvtK5Kgs/lvIzsmxWdw4SaMvhFEEgeu1qWHbcLDf+Q/Y2QxMA6QBGfH6u1gm4F1zUnNXBXhacaSk3DAzagGuH3XplfRlhviyJyDNnEG8mk+zNxMLsQBCWrMOFYQJb8qXHllRDudkdcDVpHlNG7hmYPhN7HlKhtD4uQBk/FrlYlbwR2/dKsxXOfOJrPTAL0ggiq6Im/JBPeSR9GOItHONMvYCYdhq6d76itta26fDKupCuLql0O1dEeRNCkAae0l4pvPZeZXVruU4X9JybEjL9/8ihTfUfEZSRzcR81sgd8rYYW/sYev9IJtOB9Qdeysqg9tSWffr7ip1rhiBNR/w7pnRvw0QJUtcc85VrTKFJN8aSmEtZeLTqEQ8WNmdjcuGgGyteXOeEanru4O9IuzkaWfNMg1YOHhuHDOKGSZd4Nqugeh/oEMrfRF70eh0sGnAro3a+iMLl2Yts4XwSGWMp+VpURuybx9Euu4K6/h4RXsxI+YuNynAs65Rh4Fqhpoh6YWdVK/cAPOCWKokItUUwqcmFrkTaMBKyLOqxljBPohWZDzc+6w+p8O9GCFLyB5adNZRvioOe20ugzJHnTw6dXF94D8/RQWcqU0v/sZ1Nf+BKZmaslFiGSZMKapiaiOscvngm/gdS4FLdM1QcGNS5r0Y4RcOSNHXbPbHsIQVV0wHRzApTVLO9NdQgr/WdI3VdDV5tT65w4bGti4cQEqClPWLrX0HFVSmkVgFXUL5gXdwe8h+CQ+VSp06/EedCwssCyMfup8Um0hh359LOHs7V9FdK1uGcPwFWk++NjNbuENsJ0T6yKWV0e0C89an+lPQc7OoutpcPjaGW2DW/sfdjphq9qw1TTTsE371Uadjo3CLFUY12THJ93B5LoND1Irj6g8+oHcGVD4E8H1iVb5kjeuLoowATV9qOfJhoM/TDHlmv/yGFq99Yyj3WQpLRwhI7wy++SsNXDjjpsulh44+BU1s4p41wywYDqAUX/r1dRtwBdZF/M4yrslAcxvZC5z3ZGWuY3bKbBvGD4tbbV4gHFk2xuvOvoLtva5+PNOoESIe0NKSHWMt7qqkqMx4h5KN0xWW8kiA0yBZ1RhN62dlh9DsskjIt/zhNm/A8hbJjVHWaOP6IuXesfFzQGGz/Crx7F+LXncjtAnPfZY452HBCDmM7ZKYqX5m+7TI3GOxgdzZUAFIgJsWcIHnVzY3HJRmsABu6D7/PXzYzYDMn5oEK3hlXbNdsBhxO/8Oq/qz+caU6hPZ8fRSxelmM6/m1ulhyEJSMiwpN+N/6eInVFDQoXpQvrpGHX1s6AbnFsHMo6+JeAlxtKeXQeEA4MNL3wwxBlue6njH4hUXYOxz3Bg0sZfAlI8icOkt62g66BN5Y029LB10h7Cfc9RVXLj/Bno6yMmXLtD9B46NviO5RwkbIBcfHARklB1TLXYJMGCZNAoLywBSriR2qPeBr89GT6AtMt9AmJEmlPBRKObhdZrtR9Lzj40rd995VURGSgk9iRyiaFklDc36gtvdH1jE7NSSQvDOWBWoDCfQzr+9CNjoESVXOBispp87CiXjs9ZyJrltBcS8IzXyZNZIosSr0bJc0TL+8qv71qcpWR7pMd7BsUQJ2KQvJUkfXrJwqdWzH3JMNtXf4Kc2V59sCwWO1OTAJOHAs5RSy2sBvMHgNlEcStRB++Wq3FfycxkkpHaz2j2oUecXGXn+P1SsmNWI0rr9rnmWX2FRfcLJso6UO0u7UPXYrNtoZGIOXKaZA8vS8Kd94Mplx27605mM/kBn8BJikESxvU14nlsymk8tLhh6cWiYz7Xt3AxxNYN00f/aSxxvT0eb6gDK3JvG+O2F/yKVQZV5C4i1eoRPA9R7gSOUbmyHumNXUKnZeI+QnQj2Yfpg4N9MBr95XWdTZv0kmcoEoRJJUnEFUJFAOzrx9lZcWMsK88tC8G8Vgobs+ZiS0Hsw3WOqOq2RMa5+gCGhrP1eNF9y9bGYqtWOCu2wd3H5O36yG2+joBYXyEQelbPVQ7oCEiTsLLCTHUIpEQ5vRVHo4CI4lEYLMyH4iNdAHMKTwyV6W0TBCzek97iHJ4MeJ/hH860zU7DOFYxU3hw0IyAwCdSDiWoXcRDCAcWAJBA8pnJS3SxlogniMNAP6IogNs4LKA0QZFNasJ4Yajik7eRAC/ly6LtO4WcFGaaTCfSP5jR/CpEs6jsIsHhG7dGpFnoPsedrVQvTUPUPlPI/Z1TiLjarkzDyjIg7abh428QmK+mtvcjIAQdidVc+1OWGwz3lVPXVD60Sp4j6KpEJ4LTpfAHK1kOy9hA7HgmUAbKgnjRzLZ9FVOHq6WSCkad8EkJGS4lrNQX9DsDzMkmFyOjjQrjL7T/Kq1OR0YLBC1r5co06t3Xboc/BVs+XeEwqJKZA/kQsfnL6/hGzqADMowALXxjYo+wX4fs1vKR/rldgNlbD1IHpG616EuA7f4wTMaCpoaC7QmLAvxOnmBhAEPuoCA9lD+dORGX0B+2cwihL4mx6tVwNOjIc9MeY+crnZNvx1LCg1p02krwQHbf/hwdGCai9912Ec34m5GevB59hANjw61PXgePwxOHXw4BhqS8hGxr/O+E7JWSlMbJ6fU0D11WqbQdR+Eat+8lbtc619iTEG91B7Y51VExnfMLwMG39rjXLIBiXeZyDD1moxojXeE1DbmbqyRG8bPytUfvWt1djEialdtiCpn0JKOlN5Y1We+vq9MDBx7Bz4pwIvFfWOr6JUjN3vaLfux5/D5QQMEEHFukX3Iarycs1N04hxS0F1IiPMWW00Uj1CBn6+206b654TNUqylLb4PIeMOcF9DaZy9+TcCSTtBshefYS/1angcgDBoz1USG25LtD876/E/h9P3ZgrChCS6A4KI9LSMox9zctwEGRxYWyyDoeq+Dx/S3kuhfoDzaS+0UmWF0nVXgtVrHg/u8RztBila2ife46srC948gIE92MH1maqzkfPzyvzezkPKz0qwunZf9y0MH+jDU6P7TqNBdtATc8/fNRlqXFDgUFCXTbyGgKSZ3VN11cKarRKLImaoCfS5SZp2LxWFWyeFQojD3beENgo4DFgtSy7befUK3vVkPbqLNWnZl/7iFNM74rc1gpmArBys43+9FN5quesu6vvZ/IN1OBeJUK4iedn/XRiT9THKduLdc9zMY7bKwaIduVXh/VWZJwj1JqHYC2WTzymtz5XvXMrS65OdccJLJOejnXHtv+tXnMOrKg1JNxOyIugjPqMn6PIQcoxwl2/XeaaSH+Mzo8WeWdpjAkQIqIwRk3oy4s7ij9R5rI1Xv8M50OFI0ZLTTutnaxpxbbodQKBnNd1bXvwyLxzjaeqW2MkTTtLsLt2EBO/BjMpqpn9Eo9YkU931jN+VnOAhh28JE4Mu7lBBPT9oSQMz+765/c1hmzIcMtSVhCh8GPE7PDQdyjgskmJpj4di5wqbxn89K8vyXGrC/VVejTJna8+2IO7CojWptHVSeKKWZEyq87bozbjdj92W6LtO/stSiep5tU0ueud3WC6czaWIjULheAlDe1zD3DNkGrk06qEm5X/lrSAbXFkHh32m29oDRoWwngKBHqZgo9QyEdGwR99Xn7NxxvjD1d1EW+lXtyOgSrU2Jghi3CtoPHQ0W/a6kWY6FczzRwNXxQk5YCNSyZxvO8UBEEeEa6tggIoy21be9Z0Nij5Bq4/AmJI0qZOYXjOm8Fv/gr8LrOpMo+iMu/KqUaJ/bqyynE+EE1XPCeSlVWUXxqf6J6BxxumnGHfJR4/h/wrcPjxActgPmGoGBtqFbgSlJ0oFnz3FFlLxf8GmlngT/DSgqAUOxzVtJjFkY+d5UfFv/r4kWp6IpIDmrRwjU6Cjua13kOlTEE7FYUF155B2+xGZ2BQttN0K3D5vBYsd0tmOFqZwmTlSuHXJZjiVf9rNYqs3f4FOYmNWWs0uwj21LBP5IuM5Ty/4Mjl9o29gJS41E+70qV/quuMhPR1bsx2dC1C5soA39Agp2oetL1tYlY+pwF5CGLR5fzM5oE54dWyU/5fWqYLhgtPbpsEkys0hKyG9mXjYArA66I8U+zTWZn8kytS0GPomn1uSok0C9hdyGMFcqk8TqHSYlT1Z4UJ4SPk1fgugqZCfpUbR6kHWVrX+rvbrCw85hjX3bKNy4MgDpUy7jz6DAJ6d47B8uscVC0qPT0965qAGoL0hZgwJX7BPmAoREIuYJVHr4DN/w10/iJ2ankARHieUVS5iiVHMzV5bL9TG7eLwW8KWNT5twQlym6EOfka3jOpquw/2Y364h3lxZIj3TTlCseyPtdhm6AAtiTYDJbzWdd3GrG5XC1coqs6TMaDt2DRp+iYAIcdYESyF0d9D2EjaF1jj2BF42eqN5G/v/jedkq61HBq9/6213JBBJf0lYyZH6lB0ugUgD+BExS82rS30dPW2oGgTju97uMt/nTF2lxe4Z8i5ssBOjAN50fg88Oqh6UB/xgqK+tVPWCX0rRIlEA6hc5Bw5F71NHbM4tesqhl3jPu0Vbz6roRETdr38e7jduRhzOor0BirD5cy/SjJ1ZtVNH4oMFe9cLh9s2h/PeseCtB9LP7nvHWamN+kFh+0mAIFLiHlTxYlEKBaay6dWNCDo/H7r+G5TX//ll5Cv9MBoIS9Ci5YZ25TTRwLoMlcXDL4HdhX9hduQ5cM2C2po2TtZaAy/8/XUScZN49pL3D+NsfqaHWkxwe13B68zZraNLbxQrtJrc3CrJtfU4Z7tWjkxjpWQSEoODT6pDktiyfPkCjhlYNk2Hf0IxR+2NvYQ7Jxmi4fhDWt/pjuUtKvsrptl/bgq9UOMjEfB+LoKd9/X5hNXkgXZbl/T1eh8BGaJGXPpgzCpj5Z0kwwNBfwsQZi5efDlEZdEnksH80V+fjHa+EuLWvRCat8WvwBFfWgX/ZJRJ796mZfpKqJVArmCi9NUrsJFg3NLLB4uq4vRwRiGqjmRKcFN2geAE4LmnR9t7VHoiJNxSHeL5eKWQKA/qbiMJTsib5Ks0icyr/k+uVE7CD6sDuenpVJ5bB7SJ6YfdpRpuAZ7Dvgwaj5cyATdz6neO9RtjxoWUIC7q1EKcg6CK+POuMRtR47L+2PA4mdKAiJqAB0zRU4UOaKAwqjL9Sx1qjCUjqrZerlJR0SRM5Drvv+94dUMtUSuQSgefesaEVRtIQcIc4ayzHc6Zr+lOs7mDEk145h0MG5hG6KwgQvZ/UA4BHbuwdcmA/uBE/qfG7HnwlCc8esjjlftnbEMMi88bCSyNg7u14bkgQCZnrAENV4PNkViJ1nfVQ5R+3+SqsQ3rV+SPdtahqdSwUW/9iCZesYkLbC/OSFzcPFGUMSJJjT0QVPfvmkuh/Kwj5zdBdTTun/IOrVjLHARAxwi6TVPzDvGScIo/084oF4zoBPUOLOh/ERr6buyRSsnXHBQedx49SRGVQPeUtvBtQB7ArtSCOTZNLmehDZSlo/g+w41dWkgQU8uELA/5jcOh4zsUELRecEbZxD5kI3tbYTyJHpD7MlExKhSksIixylQensktP4wb6CeHua8mP2uuz88ZIABwkhzjbozXQ9sW4ba8c3Y2HpuIE1+O/fTjcD60O3PT0b+IDpvpBISTBv5uVzNAPgX37Mf/vurq+al0bxAb1oMLwsUj4XeONG+G9285DFl/RWcNQcJ92B1LhP4PIUu3viWbeyScdwTeddnTqwMqQs+RwOoA3YJ4MHfTcI2TPK2189CKJTHqAqJNOVPdzVex34yZity/hGtZ/ziONPMG+5ai9AsjtmadxghoR2I3fyiDJKCvKkZZOjLnqbpk2ij0v9ruCZ3oDWoWzYvBqP0iffHg9l5JiO9zvKY0brDd11C1cNLS5QpibUulZBZwE6ymkAYFJYN5X9tys+lVYgX+MpgfMeIqBwp826xahwDAcX+af020WBiF7pFNE1SjCLBXZXGpuPzWQYVsIfzSzmP84kZAKPDcBqRtkk8tr/hDXLnnl9Usv6JAM4BHOCgacXd0gRGfpRJbtDD9EjK9Z3JX6abpblXo5shLmGHCnh3BzFOlZsKTZQL1oPOtyWuHqro66iXXmU0M6ip6Rlrfh9KyoOFH1k6viEK1HOULc5qKzkY9jm+iczkNi2mnE40ecC2pjBKbKvupK+zLQ10Hq78RT5qDIbgMfivtbXwb+1CxpV+7fmSmg6TlGx11ToXdlO58HAtaM4ERu9SRdGKO3gXN0Pv5yhVZaJYVsjHtsSWDnl28xnNXlympaMU6ie7XNRIwcuql6xjx0kWPyiRDcmwebPSidzXNYzrw74FtiPGSoDTvhEtFrvI7KcJ2vR1VKfxdD4KU4E/Plq2i1iLA2XyRUanEWMUPryaQCyPDRZq8QMlMdSYvNZP+fNZvI0jLSEI/EmICOuOu70uxdcEzvyzgCN5sr0Dwgu1QhbyiA+lMniJc2P7Z8UkZjx5OyZQYPVtA/syqvuoXopU/91xaGAWywnaqHysgpaObQDGNOeBlQqxY+41qsFPrJDRtbdyUHCBw1m5pXdkTPADKlBNQMoDWQfEWnNmgpvKcCmBoZDxthzWhAYECpAzNoO/Qi68WswWm9qhxvvlEeudTOTqkxpovsRDNQhnSMzuLBe6ifD6a0J1L+STlRHCPJ7DkCtIfYDTI+G2pop99b5H3gtfQh1I/Lj/RnuH0JKdNGbskKIPNpCAi9xYxHHqH5epQi0jkz+zmySUiBfLqA2Ft9jFHhPr5euAlVrj8tWs9aDlWbr/1QRKho8qB7/FLLBz//qKCTZk6Ye3EJDofKd+FhNXQ41aUxFluaIWjH6SGRST5E2zXcVUa5Cv8sup9LtoXmkjd5xN9qG+lwS9HCPyk7kXE7y2kedXzEEXCUPsAfqBS30vnrAmPMzlZt/UdS1kOkqITs+BOqmXyVeV8Q7i6fDcfihTT8yFCUAcKYJkuxYsN9o59wc+Mj5MVbyJvx8IuQFsX0QYfHbpoGDubBH1ifZaYlfm4zaFoN3CMdsy6IJYbBu16tg8MmitbZOhBO31kq4y3493WfZ5zL1cOLxdAL+QJ9jdrUC3yKS1RPWZ0hMcgA9GhIVuzHHMANDhU/D8S0E086m1AUnkUmr9FuQZRiwn4S4+5mev9jGs0jLyYrzmV/dbqhmOiBo+N3C57emBFO55Nx+nNIMaILlNE03lbMVuF7nZgZtK0JM795JRVx+WtYjeqSWc3VZ6UvfS7IZWVuQXF8KILGhoe0KWBfrgR/m8zPjYl/Ixy/OYG/MNHhDaH8U0cJtJ54P6gHg9jgxHC3II6cfbdGURtLmKI0RRcfZJzw2XjNdfPd85DSvNlh8+uBJsGI1y78Vc0Jl6fmvNCJ5ccNdKkIw3lJu9Rij64kNb56yFChJYjuxBP26M+nygx+vcClxrZD/copsLSMXB5fFf7uiI0zpVouhyS2k2cX5lT/i00SRaWynZp3FrdwPNnlv/U5dh2Y+kR9JiuPwabWFlqsid2UkUwHQ6Te8lFcGQUyZXT04+Xhs7PHqtKvN7i9eDp+GlP+qF19xpq5HFPmJ6Yy7Lvp02yhC502HEQ63wZbkS11BWrIEqkJiLMLDlLdWtwnHMsgorO0+EVVDccvhBPColuVKca9iHdJUTBy1cD5cHtkvI39bGZGU9y/PX+S3S2vHSeMZu7ime+ORaqI6pUzkHVQP0phOZwC6+5TbSwLZ6o++avdmGTBcwqPBU63Q9vHPCodrsA7na4EZPZUb+VoDlW/o+kfivWWnH4f5DfHtzL5MXxhk/2LDdzoGptPBPf5PQQ6yx+x5SPSHYSvq035KyUmyFAH0DnSDkDk/+3+xnPst2T9exxsS0/uDKhbGu7nVPo5xgY1M4K9Zt2l1QtgZyvpY6GWEruozF5jtDeurcHFN9IPfc/ZEom0CWNhObJwdqiGOjzupUJIWIZlrOYnyxwBO1Q+RUzu+ro1Hy/G5PwNQ7HbuazdnwP5iqJgC+ZSP8k0WkTTZONI9UrZXnsiXFKQUj9FdkxcPXVFSGcMK9JJ+9sldSORUt4asqJ0chaw2teBxzcvTFs/qCLCihBZG118EZeyPPrqUiTxuuYZiRTwvr2jP9VuAZ5J4mfTFkNYFMw1gmWAiX4YiZlDi8UhCr5G2KCnI5zqapdIPZbnt5x+abIEvx0H1WW0k1Af1pOV08XCGFDv7z1KgedIy9SIooqyCyIFBRoMQ30vLv0Inym0b5QdpNW584hQO0GrgKdkQfwM5hOsbRtu+P4E/bvvCOjSc/Qm2rzekHmc8AH5qaY+9AFJQuIKN6SZz0ELzGmlbBPtnGgwVYyUje3u+dXa7E4pwl7Ei9yk3Esvc7A+XZ+EhXSgNNMgKQuZhlGZqs0KH8/zWAgI6yPn6HY4z1jw8AQB/eMOJeY2T0DTlG8ChXCuZnBvM2axCkajE8JYuRX2/RUsLFMqV5ihuz4SE05yQyjRekzGKIUo6sEkfAN2oSOD4GDrkioYUJ1bUfSysRNNVqxrPf0aHfNTXTJPbzhSzNs8AgQxg8YrRx93aSNFxmGG85MEGycvAuaGjtTlnDNcgwvQGHlxNcZQcF9Vzg1X2frYy4XKAWE6j89PRpc7GOw9aKr2jgB48BtcjsHUsA92+UV0D8UjVxFRA8dSXqo4r+VrrPqNzqPJoNUAbsOMq20hmWMKsAFihg7Xmimyu3F89Mf4jgp3BdE720Ekyj43bZlRBH7mujsS88XkpY4MuSyXLRbcAayH+5elJ1rBO4DAGUq1I0CiqfA16scaQH0piVY8tySMEoWlfhi3UDmulAD/4Eb3t4ykps9w6puvBPZeiAac0uStNboLnZuUslDkbBkUZK7YdeHBKfcDduFum98OchPB/bEh5ScrF5j9vCwMTOJb0u3t/mgi8NT2SyB9uCq8Z+SkUJqvj/3+PuLNii3FrtHQgzGx30WioZDydv6O/BZ2anakwUW2cQeYi3/qedUu81z11ziwyhNj2sUs1eFYybyNQHK9X275KiLZuCgiNOUKf1BIR5ELPz7F5ksU4IimQSLZCBaHU4ITgzGgurD2J91gknN3XrMIslki0+t/eMl/lr2QcdQFF0PYDpULOY3m4Hu0zYdvbdFrdZDcJLzlJwWHd0U8y1v6VOTGt2TTSTHxhPsD8fLNDLCrfUPj4JNKlCfz0YRRuSCg+VAHq+h2oYT3DXwkRpPD49UOu28mUS0Sq7S9JJE1xIj1+QZdzlu9sbz82E1Soq2OL4BWOFwMdWq1abjVE/i9wkcx2dg+3azPqmNdeo0htHCIjplYvxckhuZ9WdUXksCamRccaQWxHBv9NEOiMOIeEfTZeu31gQOHYsrNHTHQ7bTft/9vXdhdOz/VXWsm3jYP2N+SqceMzZlozDcoqzNPDcagLAeznpNyzokuOCZHN/tRjSlL2X5LiqN04/b1G+h8n6aFdTmcE9+oQlxlLMaX2FVQHa3ZUCzVBd7bk725iQTivs9xVRD/Ds5La29gXUbS9NIGY+QLFVfaW2qu1xQ1JHIZTLF9+e1hbA6f0KeqIVL537lrHLfANlTS9gEeSW/xuGROcO/FIHki+6Yaq4mdeymwEkr1pf882QKeRE6Y5EJ0zHIm4hW4Zc8ysZHgfxPk8Hg9tT40BenxKZx1a+bq4PvsfqCndZtjZLxd4NYIfuoejI8q3nCzrBnHPRTwqlW+SRoIyZkO+I7Q8eOylFTUqcSbrOGJYhsDy4wDgEjbNd6gmAfsPn1bKrHGJmwA4Lmuruw6DTLPORoep9RMKEmErsLIV0Z2CTUE6QrY5QuunLYggEdV4YCNs46EfyyJKGhK8ioJuTOm7Zseh8KHJg20IRopUAlXDjCo8lxo53Cj+O3IGROfscbSyqBoHS7E3Qm9ykq6mBQhDRcp9UMQjUVSYn4dGLeZOv8YeP+ZfZ0eYwjLurzJpLQSkuztGyG/AB0pXNbbFI7RjtG99jrVsyL0HgFk9TfQS5zsfCByejVxkElO5ZWmHVTyZU/FJjGw5SGXTzfoLPT7QJvrM/5OEV3mXBSkK95Z4/FE4qGv6Y7gq0DBiidBz8kHPvJ/W9GGRoeg405qTxSk3teDybyeqDq8fb1J90TEBazCFkWXSA0Z+Ovqprnx9IX+DdLE3S/PiVYtXrtPXL2ceLh1MpJbVRfaJbtjY74HzNF/lvECvfC/oLHSSXd7urnFWfdhwpITj2D9HlYGDvtZg4BGYGqs/o5xz16HtplliA5welEAPBrjaUB2y4yJy92pqaWudNFn0cenj6tmPB6DTBdR2EqX5fL304dC4uwy2mp6kCfnIlMACRGs/2JqRG0qzHuMeepTQq5VE+4VCHcsfRmb5o8F+bqD2ZexoYVbVLgE0RRllqQgFinj9LR3ZqNtDMlwOrHEyDHPc+IebkZN5bsTEO8v+AOMcP5afBPXcWGlP95e+CqhOtFXMXsAu23IazipaYSQtOXRI9kgOH5ci0a8Xc0UxrwiF+jEgvF6I2myssjul0PqfIEqrUKloqEG/vg3ZKJ7/cxylLjt0bIOIBzvulRagrgd5E0bmY90PW6hwSF1qqBqCt/xpMzCI9H+JH1OD02Z7HQql3RHCUtz08gOQs46dkpnrVxTx1fkl4l+kzVIrBI1QT97vdg+Jvz9vQPzA/uyGDCfdP1Bx09qTzfWEBT83TuOrTlUwxmpq4zFtgK0GnMERcwwH9JolCfrSnhZRFhq8dArHQuiiJ/JInihAv+DiMq1JHLkfbFMEOr9xLoSm04T0wFUS+EsmPjhZP8rzVjVU//i/9yFft74V5cJ3hp62epSmHFnSzcL158UpS4C5V8LYO9V75E+sKBHM4UdP8Gj5686YpQAg5E96+58vwFbz+J+Jl12kQod0irlYQARg4fUyPOhi4Lx7wFiTo0Y5IwWgMz7cHiURSFCAZeFtVW1iEEGnhSMRBXbFtOIgjef4py2qfZexzXHMGLlZ738Rb04VIKZJoFe115xN8TmxiqkKlBSGWSxa9qfn1IdziQrYJk4PbpaS4oqI2XobDqR5FVvDYbywtUIEIzrME4+0puh9BRTjkckjC6m8PhLK2WYC0JHbIO1xIBgw6Kp4g/22cuMLbYDhw63Xnve/NeQmcsRkYYzqZe+si+Me7NaHGpIQB+0qhx8pXBIrXYVA+YgfXBAkhAsgLL0VMvUUrpmIwVrswj9yOXphuR9dkKbxoZ3mANNJjC6XiCHv1bJGO5b2wjHuvsUDzhrByQg95RfnxjIEih//4nASKAhUA0oU6uEjrX1c4Pw4m3QDwimuGcTGmtd3qw67pvkhla22vgImU4WIDgV5DMgT51xBSsX5u6KSGVuqM+a/9aL3Ez9TGAyM62xij8Nm3HC6t400y4rfrCz9IhAsQ0IRoznw8Qm+N4Sw0AmoWjSMw44iN5ATHjlMFhdbBUNpqC2wj+Gz5E6ip5z/uurFnAJUYsXQBJ371c5E2PxSDAm/bESp9vZe1Wr2D9dMJ7x9j1Bqd85VmUClF2/QBKLktr00wtm4/TeNOZj8E0lDEkdLDdAtB+izGR/tFui0GygR+S3tYy1ynMdC4qVUI3EsaxUBRH4IvQwQnqPy31dVKESMaJklscE2+VoGNiMJlMGXQak5rmwdjNUd72vxpCWH0Ds6bANRF/1EF04c2uWxhJi+D7y1vbAZeUOvcl3E+X6cooMUNHIJqNxkYMbZzmK7JF8Iz3NTq0tfGo7fJdNEPkf2+QMIWXeuAnHNa8trbxBnbM1ZqZ0r9dYSpUI4ZP81t2kxgPajizbqNzhePYcszK0bVEt9Ite4/+LcsXXJpAehbj78VGD74QlN+TGoDjCCmEs6ejUaA5XVY8InrrRvV2lzBKqIAKfJNVQ7auX1QVG5AavXOtmNfSxPS1lulxQ5ge+TbBIubsLfHbUUR7n4poACNUGJaROsATr0lEd6QlCdrtlZoL1uf5iWqQt0Y4TzgKFHuPxXSBWdQ2eFBwp49RjO+IVAhs+NQp5BzzwCUMF6XAqistc2+4ZHO1ppHNRH6Qp0CIuVubWZHDqQEzS5bLQzNXxZ9IgpjSjDMnWNSczWDNdWuPL/uuBtEIFyxSSmUeDs7abi4eEcUkY+bTiJBHNwQ/tYY4VaY/vTPv9knS0dx70XXxop9lMb6vW5drkT4Sv0olMnLHeo/+pV5mGZofAzYvmdcK0dJ7VWIDt++F1dabjivuebNT7mqtUlx6T0EmHGx9rZeL8qKaXVTXoOimjfsUfg+DfcwCx+IaTUhWGbV0+Iag3cCaL7B5ux7nplPlN5Os/QyM1GaQvaqKXR/0l8RHmUZ66n+E2BP+LQKhY0Fz/LNDrQSDym52Ryb+eYCWPNnB6MslofLk9bXngjF1fJUaS7OcNrjsvnaiCPHSEl/G5Rz1TadTtrGYi5q88XqD1DgCw6+ZYWIWYHtZYBa0F75E+UNXvUN5eJ79QrzxBsTeeDQzZHDO5CE1zQ7NWYgeotnPc6nrOXFG9C+Cs/djQ4et07VyTlZpwMQ+Oq03Lr2avjtc3I014CWo2Pd8kgFRflts9sfAk7lspT6yjlAuhfZtLb8BdGsk/6zVQOUbfJYEw69in+sua7v2e/VX72Csqj2PnwTGM3VG3Odhao8yhYCY9wrKzfNoCRt5Vo0mB0PNUZwDB8w6IMw0SMckIpMNZyZG4YHzI7egJASs/u/kdH+ol2UF0ffkZkz0s4hVwJudWDL8O1TxGt5/hUbcgu+lDdjlrDo7T6lHuo6Wk5wFknKxbTceKCDOAv9mBLl4NndmHXT77fHRS4K5Cfr1SODf9Yd/m2jzQARwusclzRMdxC+uqSrAnkTeoCtJ4JZabZwKZKMOR2s1UwT94eErCnlPGvnt7+DomwPEmsam0ekcjBSpD35okAXdzUfecF97K0Np56+JJHw0Msr0zXfA7GVrtFVRUeeOFDEixYYzdrziLSRQXsgVwDnRi1c+dJdHmMo3dV+ER3e54EJvE7+ra82TXOBY+YMxFmk/FJRK5PALBQVFd7DqOUsghUPh1nYvpWljNmWrFU5p+6C0ZIkLNDTtotzLBp9A3zVmRUdlGwb7aMllbbc8hEt9GybT5PcZAzf+1LlcnjViWK88gYLIUsO73O1Id3rmG6NPYYp0ePcG/1I9beOGkWMrGFBzg1V9IAEr6RfIAqquC+8AVQEtPa9Iesu+MofVBdo76tBLTpT8A6zo2jxgNkcNEetIrkLVeigohbgK+Mczp13Sen85S7Mkpf0fWHXD/pnR14lNYkk2av0l0zcN37qyACDSxvRAuZHaOt2+HS4KTnfHY707TQpN594Wea5pQAz/lB82gshMwuNP76gVIHeKQAY1eDjo8CdCyLrwu899EsHEZqCfRBKlJlMpKmkeRRivwcGJetXBK53DRyCiZ6vJPhVbzpC1u8cXmGGCYRBJmG6jpS3w2FWIMvxKKKfgzUfUvsJzj4w2aFnMae+INVqFB9+iZUKPbL9H6WJfCkN7pAU1Tmial5VHdKf2KcU/f1y6Ss3IDmtol3cnWF2eysCRg5d3rmUWOkpbwwP7GDM+yjLfatXS/R6gfQnTXL87Ip+mNtOha0p91BF6qIvDnCjOYKrVerOiorEVHdRBGgmJAs6n/izT+xZjedEM6PthXj4si4ZdopZeziHFIDiB1V2Dpfk47MuD/1ec1tJc4UUs9jME2LGnmIaQpOxAH0LPk2LabYdIZQ40zTtvvvqfTgjnou1MJokKoAj2vZBWn+66DSMdVkwhbpUIVICg5a1SRz5vRvKIe2lW0hZcXodpuismaOkDzPn3KDV9mmUr/rAQZY39PRxbd02hkRzHvJXgwsUKfcsEI/0t6gZXG60lvPyRTXMvy34EwS5GeiMQ87J//p93MZ3nq/ltyLOJ0eH83lxvpX06yvITLQlk98jEtNDtwgSm1vlWMkqfz4tx/lKGLwfK0fRWJxmAuGOa3vqUgwA0vO6ciCE6BIbwHDVFlIMiD5kzXpFO2uEa3S6EfglvMYd67wGCey2DBC6K/18mxO4iznydnpECmpxXm5gFKB3kr4K+5PzyNxbwCBYgN7O1wGyHY9kb6QZWbNtEgwKcVN4/ValpEtnYdoCX7ZqVctdx8Uv2hV1vmjAOGrAiI/bsmxhPn3HRwBvX+n3Pg1X6mwLYod0TnjyYaPJyhRpP4+GPdOcH8xXV9X798gfrrz1C/mdtSt0G1ByvvXN+gcDKusuyHmgl/JXTqi3XGBB/vkT8zxIoujoTe9X38Md6Mh7xoBxv3uviKqLwF0ABeWnbBCSqgNxfnR5/e70+QugEhQCLJIsDhEtXEI/WCxaGWCOyeXMli3426u+/Q0vn2mUvdU0Vz+qsja+ssni0MPEzKneBj4NhXexQkd32jBSU4u+14AB1e+BBk4MZEbps9BZzM5Z6r6tDTJVbtpDxQJPmGI/ejmFK6B0WNWcz5v8W/jv6ikO2gVX8CJXbr3SlvjzF1VNLCDVqKMwPXu+ElXJJK2aw/b6dCDPEgx+I+Z14uRANn2tvc9mQ9TqhMj3/bVOKBf1wvIEXtvd21HDiekXxcwe2JbGcJw7kaRyoUM6RIOnx2TXJGkt60kRDpcXdKZxS50l5Ou0rZQZw9j/GneOee7jJhYYoHHlEvFjOSJo1oY5BZi2vEazq34DJLCU3o1NW1dyl5MfwhIBSUSfL3EKudwd1G4lhQLQR0iwf/M1cFn9QthUTo+HcOkpvam4BGL/5RJjiYyogJYFP3I5pgWlD8nneof2FB/Qme62CQjpGJIZBaGouBxXw3PYJymZRXlbHOcuV/Jtn8XBmA7EfmL3xGGibz1ml4JTtLhVIBxskrr553It2u61Syj3laCB7dKxxn646M1TBzCr4HlhiG08FHFOh0S3mJWIdrm+OY+CKZQgo1aX42Z2cYKnnTsVhPFJL+xhZ68PYk0pg4Q40wz5y+BBvf5mt2DgfV/UBIixQ/rvDpUYymKhVO62OT4xfvEkFVZLi7kr1g4jeny8k0Z5G+y4mZ3ikcBfMQ8SrIWRY7/RFNWO88s8gVYstBjwscCFNm/6xWvburt+QKs9/oT8nn9ZI1yju6PUt7rlJRqrQDwtK/xKgMhE61knTxnWAG3P/QzlAYuM/lt2MijCrG46a8cSxtfLrkgyjkKDhamQxFJeTxodDCnp6aE2NMnXhTyakMw1ayhFR2LugsvgpolqHWhV1u+bP4peI0xYCHIbKUPpXC5re/J/wFpUeoNRzOfJIX2kY/+SPuWSlu7kpYng1CKOh8E5eezGT1++OGnVK9fOWPv2kB07klQzoG8gJ6CYi0cQojfcMyfxISGn4mzYyiZ0YC2sRsmU7eeBXV12ESku83Nbb5NyCktZI7gpR5TsmsBr/b/U5q8K69BjAGWyG9G2vSBUgDsM2UN2MOd3OMK8iNUy5+4qsGmFV1dboONgRiWRLYDd/d7+9z0RZcLsX+H5HsDjbLTHYaD58o+tjq4qU8l3AvRVJ+Bv6CVch2fLdYcPsnOzvgOE8+4PoI5JsmZ4NL1j1QG2ouw25XSfEpxhL4SAxoZO2jDvIaQlsZx1XyveBLg9xspBz5h57Uqd7iwkGZZ/Bs+ALwOqgrg/CwuYPX+eYfze+ZXSKBZSthpyVUSkVaAb2yr+lfZGhXi294LTKauYUOFuWybwhKDs/ePuma1v/MOoIYBcSWhW9U/nsIu7AxACfMcF2hgafuOWi7GX8qgJUBZWxKv5yKN95PkBIQXo9u1j0mZ7ySnT5P7hKs5KPgkfLljwNr0i+/068H+iBLDXz87L+cmYDrTP2dBEHV2E3xTclbVOL5iqgCqNlMhE5jkWNDOMi2564B1E5roijewySLsXGyZsNtvnZDHjq/omr9IW1Rv98aHHUsdea2vWd1eBqhOS2sCKoqOACSSkrhcOvybTMgaKfMMWeuc+NnpC4P9QaM930or6fjcUGQl6wbuao+vSkaT75Gr6t2iP/BC+MedDpuNQts840bNnbcO6d2FURqZsQE/vmHmDypIaCzOPyuyV9H5Lh8v8k278Pd7pGX+aSi/P6x/H1Kuuxg8rmFtjk8ewje7eEhXDEAkOSjkcnMxDJmY4KCiD6WDFsNdH9zj+xQyyYVMIpTjJ73gMjFCXqE0BHkSsk3nHjwf7hvD9ydfO/9cuKdKWnrXUloo8txVK3eBwqlWf/Sd1gEHaZgb+93gSGDIyn1NiqxC/3wdoG7JtmOvtL9FPoyJiTM7WVSoicYJBfYC50ChA6Jf/mcJmtHElesi8EVnXJBYH6HB51fmODwVBXafru64arqDwki9ehh4ZR8VFBkl2nTxdc4qkqzKH/i3hoFAz5TCJL7WkhfeIQJTPBnLEUjtVGOulhYny9KKTH5K6IO5fy8JsbZLis1rM/oKR2+oSgvCHU+sZR4KZDlQ90Bt7ki/6OVs2bzDEVWwb5nM1B4xWNd2fg6xqpeNJsaclU7p+ooylquSGsnfygfpdNFrGI5zvJ9jfi5PiVRbeOI+7FQvJhpq6cZv+ebXcMcR5UJgzrLgQPyK49tBzSq+17JB4XHOcW8uRwYmf1tCtgtUBqT3wC0IskjQ4NV3PlF/gvZaW8GhP0S2t4ZVG64NoGWY1BJ3giNoYwK2cutn45BlEqCSEn1QFUrYQ3E1TMJTEHUcA4ILNsBizGQJ1VmHT0F2/NSjcsy1EfNMTlLbPG/WjNziEfSCz7yVcVlELLwGueR2WVrdm6aLKdo5fVlT9v1uVdvTkyfgu/Phb4KEAYCeJqOfkYTGAZLSMvdPqiLCwpcGYoMTXkEX819Xu4VX/NJEEC3ZdCwrUTIkhGkiMOjvJolm8oQzUWCxKcKryX4wq2DeEXKJRak9whRfkyq4pzdkxaKLpVrq3wW/zfzTM6VgBs3dOJNx9X6g3jEux8+VNkblbwsNnVrKv2KfCYvRSfg7kqomjXIhd0PNxMiVPgoIn8t61jFqp5JR3Gs9bUnGDBsOsSKj8zqO/u5dLJEdowIFbzm0wS91Rxd/wCvk0G4TO5/2JMpqytzgM1yGOP2OAlNxadQHEIDFEVcdYLr+zSqjTBa3VfqtMh3G71n6/iMWvh9rBFziiLVw0mc+rF5Un/0R+dG9Y5bJUVALPOTFmJUYsSMfHQQMlr+MHLl4dneTWqXcAY5AEZv2ZUaTaRZy82zsWTyk+TN51CTcjjHlJmKQu957lxv/A9QZS54vFUtHK8sZrDCJ74tTKSiQmucUI/BK38d1eYB3/z/snSCH4/ss+pldsqRXni0VCazuEawt4yj0HY0llw8R8ipH1ERAQUfckjnzAJyAhO+V1G0TbLX00wQQltr8YOSPKPpZP8T+4erdpYHq9rXvZifiyBzIw2NON9qRnnGh7VQVgvygIRFmDkPRNXQewlOdWZlAB9/jXQR/NzTVOAspXbKJimqJp2b+ib+In/8cdkNCILHHNv4Ypcvu0+ZD14xtRnhqmyli93KG8aWJ+BIRgZjz9HHE/WJqipKXaCpt6Yon2eSOMervtPaCIjH1qsi6+4UEs8lL2xLDTV8MTeUrpE7Hn0HPhd9iVSiqud9LLelUl7izLb6LvWv2YuUvrfU00Jg9O48eE8N64uIffPNlvqzaTsRvg/USRmAxmHrrrfnG5s45frinjX/yqQNFajjjSi9PS0b19jyOW/dMLOOrApn11NGTjTe0oQ0dqnS6V9ve5woW23FPTeVm7MaN4GZcM8Fs6x62WKmQcTceFYpaOccMMQMAZvEtvPqW74eZF7ceTyEpeTg/5hZqlsNnjJJDD3+rXHCv4JzZpbG01lXR+sG7IpdIuE5/CrirRbd2ASb2iZRBHvtJE1oarS796mCpJnWbLL7z+bL3ESA0vmhxnn+ZubvjyQSXDmqf9KZ3EZ4xHj/yG+zE24+snjF8cA0VibGy84u/QLi2dr0fBvGlKLFmCjjiPqPKrbd8sIhdEyoJ5P5fRDemY0w5pWMbwnIwaJCZzwonRjdlH44rc8aAKM6LqvRC+NV+fhWf9AqvzgLzNdSmYWizuaj6u/13PwZvYl2DnA/z/eKJqPv0pkinPV7ME+2PvVrR9Zrx5Fmf9UFX7+ZsXgfqAiOJQIGEqZ0XQ3HmxDpfBiOez4UFGpjfE97v1eSv0vdOormvMWjTRPtMjG+6OBxz7Eb07rW3YW2K2dSMBhWunSLCIbDyUobzEzVUAITxZN0OhbJ7g3SE9rVYP4lpjPPWJxq5AjZLeRDRkRYIqbmKfq98of+TLF7h1wslg6rcw6+cR1e11hn/lfGcFqBZPsrN/BP+lfflIz/NdaDjUyKFLN8JTQo6D/C7olajnqrv0yrZmiyMt3c4WDesaVsoMSRejdSofkDiDmT+tcnpAyrD9UDlRMvAPPdNhdIQeRqvs27007KHR8jCQvY6EC7wEADt33L6LLlFO1eoQpd9E+CNm5G5XapqEMHllokgO7kGguxgCBd0eWeje7f3kBV4gtwkd52uIgFDhEZPsCaECxI81AdoeDEMNTHe2eOwK8ddP1Z7Rn1Q/BFGBMcOz1RLc6hdw6oNASCgCZ8tyIZA6Hn9rr3n+X7mUoNtkKSRXjcm40OEbvby+adZ70dF92rzdEkIsmpOz2jE10yo8ZrHHSMtWiRz0YgoNjYrpDdaqdAiXKmrxAnv08i0lRYb8P0mapPuk0obmHnggYWPHppnLsZDbKOOEKLktECqRhDjNxurFFO0eqOYGzvjyqCpRk4zfwkbHJGwgQjHEIi0cTqwsIGvCRm1AHBIe+LabNQ+b03+DaJeHIIF8GiBgl3YssJ05MdLbOLGfB8Vp8Bfh6RazZ3rYM8o8rObB5DprupAx0Y8nQJYt822a0X94fWUEFsGyR//pEr5GtegPXd9WE7Ceogytpt53PiTE+X/gv67Fvxior0sxE+nUbhpj6aH0JMKe5F9ficc5MACVI44a82q8AmgEd7JOrKnMM0ocS/c+nf1AX2Wv0GJ/GeYCvIZIJXpE25q2JldToWkYhDNf7o7Gx2Fga1FA+1MTklW0fk4mYQPMO7pbw7poE9fjZlg18diuu611ROtYr+eAm3DkqcsJYLTqK142/AorJy8K2mDfRA2Y+fuuBQYjrjjFqIPLdaLhRY1Ig7tMEBENnbkE3SoJm7dnmnJmb9/dBWilDJvl1kiBk2Gdif43JnKPzEIesg/25c9joRea0B9m5a2U+LVIsofMTd/5QKiDvnQFLyH4yrlsyRy7SmD0VYKOTrOuGgo0rKeu9G/hfwmkp9MBQPgZC176S6r2+ImvA9PxJG1z0bF1zaljGmIE4f3hxOzTgf2KVAFX0JUNLcH5gm1ROTCXrLPCvI7Li6CXWk0e9C6epS7zseyhJSL61fmlh4vnq+Y87vrdypLJBPW11SRoXF/25dMLe6aImYZ6RF4jqPJLQQ0ccfeAYMfuAasA4rTlAnf5u2EG2T/2pTxb0wYLKzNAPCx2UzbbW5m9nyj6uepRzhsMXDFFFyHrGNzvkEynP+ZQI9fnPt56NhdlltnK4tfUOHFqYzsEzCuvlURKtvNHJ7xiwa/VyPeZognBVejgoCI8Kezm74HyKjTkEyG+u4CVAlLY2y12Ydj2p5a3SAZOeDViQUjsfwmKBP9XHyQYbu6Ocf7CYqfrU/lEain19lGj4M9Vzj2VdSt85yzABG6CnOKq66y3Jfp3Qm10SNWkePIpmf06hO+Wfag3hNiipFsFNSe4J5KpLFi7UV0zEmUEai22ilS7FqSzLaU2FrObM3fC2DbQ5U+ybjJjEQoXjqulJOojNhn9plVzfIAzjQ3DoJEaAqHPlHlUkUUPAjyea2W1Qg7rg1pYKStgw2Sjr+l7mz5H9PC9WfSslc3/OyAgCd0I03YAAy2MPk+u0UT5w4cwsvAApk842reltZR60vLzGc6eVJTp8rTUUG0ndK6YgpDCdGy3FKWuVP5c9oCmBvUH9aKRFAsjG6eyU3msaO+80WgjLpYNipX08EGH0X6mKpcyZ5id6evwnl6g4Pb0RrfvdZNk94PxPs2ZldWxkegvJ44ZpRn3tFW5vYZefI7VDV6v5ILgU1vThpGtOkusUNMHmG1wXX2vI++YD9OYxrPgTWzpG9jSZ/F8I4R866WzQZ37XZj/EDfpootkQzF55+eALkDH6tuWj/8l+VgHv7bGpf2983Us25wpOzk0U2u4yYSl0Jf9t2LFvITUSwhBWx4/vSMH3+drC66B0Euh+LTZ6nQxgb/m3Q0gctcmYZJjMfT0oy/h0eDSef5mo9VznV97i4F91Aync0QT0qbVT8uyku38TXbrIriLTE+ykbfrZ6/3EdGlzB1LHlFZ0Z9ulpYAi+nKUfBu58wMc607MgtEjrmMwzCnAJeKW542uPlXuJPn/AZw+KJUIGJB4kxDaqnvL+IPNcaXUwWHy4x/rcbWsR8eC8o1ebHun/oPkvLkLl8uQu2yvzJq66qAvxMiNkCrOeKETihDDKTuAoLbmSSnFXNStTGfyOqkHZbkOxK3Wp+MKgGwPv/teL1GQ4z6PoZ5ZCJHO7U2iPNQZ3acG0YA4H0d/Sr3Pyi4NNQwNTgwpogWZBn4JWnRRnT7RPFg1A==</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RSJKRHXK4A2N-423731635-30284</_dlc_DocId>
    <_dlc_DocIdUrl xmlns="556b7b59-a5ab-43a3-951b-b35358296812">
      <Url>https://planinternationalusa.sharepoint.com/sites/Projects/_layouts/15/DocIdRedir.aspx?ID=RSJKRHXK4A2N-423731635-30284</Url>
      <Description>RSJKRHXK4A2N-423731635-30284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F9EA067-8E38-4D7A-BE87-F67ACB047130}">
  <ds:schemaRefs>
    <ds:schemaRef ds:uri="http://schemas.microsoft.com/office/2006/metadata/properties"/>
    <ds:schemaRef ds:uri="http://schemas.microsoft.com/office/infopath/2007/PartnerControls"/>
    <ds:schemaRef ds:uri="556b7b59-a5ab-43a3-951b-b35358296812"/>
  </ds:schemaRefs>
</ds:datastoreItem>
</file>

<file path=customXml/itemProps3.xml><?xml version="1.0" encoding="utf-8"?>
<ds:datastoreItem xmlns:ds="http://schemas.openxmlformats.org/officeDocument/2006/customXml" ds:itemID="{BE25DB49-4D36-45DD-9620-B19271F39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018953-8C70-4D1C-92AB-59821F23C7CE}">
  <ds:schemaRefs>
    <ds:schemaRef ds:uri="http://schemas.microsoft.com/sharepoint/events"/>
  </ds:schemaRefs>
</ds:datastoreItem>
</file>

<file path=customXml/itemProps5.xml><?xml version="1.0" encoding="utf-8"?>
<ds:datastoreItem xmlns:ds="http://schemas.openxmlformats.org/officeDocument/2006/customXml" ds:itemID="{3415E348-7900-4415-B66B-C88711B401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2001</Words>
  <Characters>11408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Masrur</cp:lastModifiedBy>
  <cp:revision>13</cp:revision>
  <dcterms:created xsi:type="dcterms:W3CDTF">2021-12-02T00:21:00Z</dcterms:created>
  <dcterms:modified xsi:type="dcterms:W3CDTF">2023-11-25T00:08:00Z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3028400</vt:r8>
  </property>
  <property fmtid="{D5CDD505-2E9C-101B-9397-08002B2CF9AE}" pid="4" name="_dlc_DocIdItemGuid">
    <vt:lpwstr>d1f0f242-e439-72fd-9f03-369e3f746798</vt:lpwstr>
  </property>
</Properties>
</file>